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9"/>
        <w:gridCol w:w="2669"/>
        <w:gridCol w:w="2669"/>
        <w:gridCol w:w="2669"/>
      </w:tblGrid>
      <w:tr w:rsidR="00FA63FB" w14:paraId="1AB8FDCE" w14:textId="77777777" w:rsidTr="00EF60AE">
        <w:tc>
          <w:tcPr>
            <w:tcW w:w="2669" w:type="dxa"/>
          </w:tcPr>
          <w:p w14:paraId="52AF0C6E" w14:textId="789E0F0B" w:rsidR="00FA63FB" w:rsidRPr="00FA63FB" w:rsidRDefault="00FA63FB" w:rsidP="004C1DB4">
            <w:pPr>
              <w:jc w:val="center"/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 xml:space="preserve">Green Run </w:t>
            </w:r>
            <w:proofErr w:type="spellStart"/>
            <w:r w:rsidRPr="00FA63FB">
              <w:rPr>
                <w:sz w:val="18"/>
                <w:szCs w:val="18"/>
              </w:rPr>
              <w:t>Wk</w:t>
            </w:r>
            <w:proofErr w:type="spellEnd"/>
            <w:r w:rsidRPr="00FA63FB">
              <w:rPr>
                <w:sz w:val="18"/>
                <w:szCs w:val="18"/>
              </w:rPr>
              <w:t xml:space="preserve"> </w:t>
            </w:r>
            <w:r w:rsidR="004C1DB4">
              <w:rPr>
                <w:sz w:val="18"/>
                <w:szCs w:val="18"/>
              </w:rPr>
              <w:t>7</w:t>
            </w:r>
          </w:p>
        </w:tc>
        <w:tc>
          <w:tcPr>
            <w:tcW w:w="2669" w:type="dxa"/>
          </w:tcPr>
          <w:p w14:paraId="207CAC55" w14:textId="6189C07D" w:rsidR="00FA63FB" w:rsidRPr="00FA63FB" w:rsidRDefault="00FA63FB" w:rsidP="00EF60AE">
            <w:pPr>
              <w:jc w:val="center"/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 xml:space="preserve">Blue Run </w:t>
            </w:r>
            <w:proofErr w:type="spellStart"/>
            <w:r w:rsidRPr="00FA63FB">
              <w:rPr>
                <w:sz w:val="18"/>
                <w:szCs w:val="18"/>
              </w:rPr>
              <w:t>Wk</w:t>
            </w:r>
            <w:proofErr w:type="spellEnd"/>
            <w:r w:rsidRPr="00FA63FB">
              <w:rPr>
                <w:sz w:val="18"/>
                <w:szCs w:val="18"/>
              </w:rPr>
              <w:t xml:space="preserve"> </w:t>
            </w:r>
            <w:r w:rsidR="004C1DB4">
              <w:rPr>
                <w:sz w:val="18"/>
                <w:szCs w:val="18"/>
              </w:rPr>
              <w:t>7</w:t>
            </w:r>
          </w:p>
        </w:tc>
        <w:tc>
          <w:tcPr>
            <w:tcW w:w="2669" w:type="dxa"/>
          </w:tcPr>
          <w:p w14:paraId="69EC0095" w14:textId="01C777E2" w:rsidR="00FA63FB" w:rsidRPr="00FA63FB" w:rsidRDefault="00FA63FB" w:rsidP="00EF60AE">
            <w:pPr>
              <w:jc w:val="center"/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 xml:space="preserve">Red Run </w:t>
            </w:r>
            <w:proofErr w:type="spellStart"/>
            <w:r w:rsidRPr="00FA63FB">
              <w:rPr>
                <w:sz w:val="18"/>
                <w:szCs w:val="18"/>
              </w:rPr>
              <w:t>Wk</w:t>
            </w:r>
            <w:proofErr w:type="spellEnd"/>
            <w:r w:rsidRPr="00FA63FB">
              <w:rPr>
                <w:sz w:val="18"/>
                <w:szCs w:val="18"/>
              </w:rPr>
              <w:t xml:space="preserve"> </w:t>
            </w:r>
            <w:r w:rsidR="004C1DB4">
              <w:rPr>
                <w:sz w:val="18"/>
                <w:szCs w:val="18"/>
              </w:rPr>
              <w:t>7</w:t>
            </w:r>
          </w:p>
        </w:tc>
        <w:tc>
          <w:tcPr>
            <w:tcW w:w="2669" w:type="dxa"/>
          </w:tcPr>
          <w:p w14:paraId="1DDF4DD1" w14:textId="5405B2B8" w:rsidR="00FA63FB" w:rsidRPr="00FA63FB" w:rsidRDefault="00FA63FB" w:rsidP="00EF60AE">
            <w:pPr>
              <w:jc w:val="center"/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 xml:space="preserve">Black Run </w:t>
            </w:r>
            <w:proofErr w:type="spellStart"/>
            <w:r w:rsidRPr="00FA63FB">
              <w:rPr>
                <w:sz w:val="18"/>
                <w:szCs w:val="18"/>
              </w:rPr>
              <w:t>Wk</w:t>
            </w:r>
            <w:proofErr w:type="spellEnd"/>
            <w:r w:rsidRPr="00FA63FB">
              <w:rPr>
                <w:sz w:val="18"/>
                <w:szCs w:val="18"/>
              </w:rPr>
              <w:t xml:space="preserve"> </w:t>
            </w:r>
            <w:r w:rsidR="004C1DB4">
              <w:rPr>
                <w:sz w:val="18"/>
                <w:szCs w:val="18"/>
              </w:rPr>
              <w:t>7</w:t>
            </w:r>
          </w:p>
        </w:tc>
      </w:tr>
      <w:tr w:rsidR="001A64D7" w14:paraId="1042B6A6" w14:textId="77777777" w:rsidTr="00EF60AE">
        <w:tc>
          <w:tcPr>
            <w:tcW w:w="2669" w:type="dxa"/>
          </w:tcPr>
          <w:p w14:paraId="6A9D4133" w14:textId="77777777" w:rsidR="004C1DB4" w:rsidRPr="004C1DB4" w:rsidRDefault="004C1DB4" w:rsidP="004C1DB4">
            <w:pPr>
              <w:jc w:val="center"/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-</w:t>
            </w:r>
            <w:proofErr w:type="spellStart"/>
            <w:proofErr w:type="gramStart"/>
            <w:r w:rsidRPr="004C1DB4">
              <w:rPr>
                <w:sz w:val="18"/>
                <w:szCs w:val="18"/>
              </w:rPr>
              <w:t>ture</w:t>
            </w:r>
            <w:proofErr w:type="spellEnd"/>
            <w:proofErr w:type="gramEnd"/>
            <w:r w:rsidRPr="004C1DB4">
              <w:rPr>
                <w:sz w:val="18"/>
                <w:szCs w:val="18"/>
              </w:rPr>
              <w:t xml:space="preserve"> and -sure</w:t>
            </w:r>
          </w:p>
          <w:p w14:paraId="2DDB28DB" w14:textId="77777777" w:rsidR="004C1DB4" w:rsidRPr="004C1DB4" w:rsidRDefault="004C1DB4" w:rsidP="004C1DB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Adventure</w:t>
            </w:r>
          </w:p>
          <w:p w14:paraId="4BBB1F8B" w14:textId="77777777" w:rsidR="004C1DB4" w:rsidRPr="004C1DB4" w:rsidRDefault="004C1DB4" w:rsidP="004C1DB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Puncture</w:t>
            </w:r>
          </w:p>
          <w:p w14:paraId="64B5E3FF" w14:textId="77777777" w:rsidR="004C1DB4" w:rsidRPr="004C1DB4" w:rsidRDefault="004C1DB4" w:rsidP="004C1DB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Capture</w:t>
            </w:r>
          </w:p>
          <w:p w14:paraId="30F898EF" w14:textId="77777777" w:rsidR="004C1DB4" w:rsidRPr="004C1DB4" w:rsidRDefault="004C1DB4" w:rsidP="004C1DB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Mixture</w:t>
            </w:r>
          </w:p>
          <w:p w14:paraId="4C0FE6DC" w14:textId="77777777" w:rsidR="004C1DB4" w:rsidRPr="004C1DB4" w:rsidRDefault="004C1DB4" w:rsidP="004C1DB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Agriculture</w:t>
            </w:r>
          </w:p>
          <w:p w14:paraId="19185E31" w14:textId="77777777" w:rsidR="004C1DB4" w:rsidRPr="004C1DB4" w:rsidRDefault="004C1DB4" w:rsidP="004C1DB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Measure</w:t>
            </w:r>
          </w:p>
          <w:p w14:paraId="56E2303A" w14:textId="77777777" w:rsidR="004C1DB4" w:rsidRPr="004C1DB4" w:rsidRDefault="004C1DB4" w:rsidP="004C1DB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Pleasure</w:t>
            </w:r>
          </w:p>
          <w:p w14:paraId="3E610447" w14:textId="77777777" w:rsidR="004C1DB4" w:rsidRPr="004C1DB4" w:rsidRDefault="004C1DB4" w:rsidP="004C1DB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Treasure</w:t>
            </w:r>
          </w:p>
          <w:p w14:paraId="2AEDDE27" w14:textId="77777777" w:rsidR="004C1DB4" w:rsidRPr="004C1DB4" w:rsidRDefault="004C1DB4" w:rsidP="004C1DB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Composure</w:t>
            </w:r>
          </w:p>
          <w:p w14:paraId="7C2D8C75" w14:textId="02704727" w:rsidR="001A64D7" w:rsidRPr="001A64D7" w:rsidRDefault="004C1DB4" w:rsidP="004C1DB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Enclosure</w:t>
            </w:r>
          </w:p>
        </w:tc>
        <w:tc>
          <w:tcPr>
            <w:tcW w:w="2669" w:type="dxa"/>
          </w:tcPr>
          <w:p w14:paraId="12717549" w14:textId="77777777" w:rsidR="004C1DB4" w:rsidRPr="004C1DB4" w:rsidRDefault="004C1DB4" w:rsidP="004C1DB4">
            <w:pPr>
              <w:jc w:val="center"/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-</w:t>
            </w:r>
            <w:proofErr w:type="gramStart"/>
            <w:r w:rsidRPr="004C1DB4">
              <w:rPr>
                <w:sz w:val="18"/>
                <w:szCs w:val="18"/>
              </w:rPr>
              <w:t>ain</w:t>
            </w:r>
            <w:proofErr w:type="gramEnd"/>
            <w:r w:rsidRPr="004C1DB4">
              <w:rPr>
                <w:sz w:val="18"/>
                <w:szCs w:val="18"/>
              </w:rPr>
              <w:t xml:space="preserve"> as ‘en’ and </w:t>
            </w:r>
            <w:proofErr w:type="spellStart"/>
            <w:r w:rsidRPr="004C1DB4">
              <w:rPr>
                <w:sz w:val="18"/>
                <w:szCs w:val="18"/>
              </w:rPr>
              <w:t>alf</w:t>
            </w:r>
            <w:proofErr w:type="spellEnd"/>
          </w:p>
          <w:p w14:paraId="25AD1C28" w14:textId="77777777" w:rsidR="004C1DB4" w:rsidRPr="004C1DB4" w:rsidRDefault="004C1DB4" w:rsidP="004C1DB4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Certain</w:t>
            </w:r>
          </w:p>
          <w:p w14:paraId="7D1DEB91" w14:textId="77777777" w:rsidR="004C1DB4" w:rsidRPr="004C1DB4" w:rsidRDefault="004C1DB4" w:rsidP="004C1DB4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Bargain</w:t>
            </w:r>
          </w:p>
          <w:p w14:paraId="7FE30CFD" w14:textId="77777777" w:rsidR="004C1DB4" w:rsidRPr="004C1DB4" w:rsidRDefault="004C1DB4" w:rsidP="004C1DB4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Mountain</w:t>
            </w:r>
          </w:p>
          <w:p w14:paraId="447634BB" w14:textId="77777777" w:rsidR="004C1DB4" w:rsidRPr="004C1DB4" w:rsidRDefault="004C1DB4" w:rsidP="004C1DB4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Fountain</w:t>
            </w:r>
          </w:p>
          <w:p w14:paraId="05D1B64A" w14:textId="77777777" w:rsidR="004C1DB4" w:rsidRPr="004C1DB4" w:rsidRDefault="004C1DB4" w:rsidP="004C1DB4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Captain</w:t>
            </w:r>
          </w:p>
          <w:p w14:paraId="594AEBE1" w14:textId="77777777" w:rsidR="004C1DB4" w:rsidRPr="004C1DB4" w:rsidRDefault="004C1DB4" w:rsidP="004C1DB4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Villain</w:t>
            </w:r>
          </w:p>
          <w:p w14:paraId="2A47FD04" w14:textId="77777777" w:rsidR="004C1DB4" w:rsidRPr="004C1DB4" w:rsidRDefault="004C1DB4" w:rsidP="004C1DB4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Remain</w:t>
            </w:r>
          </w:p>
          <w:p w14:paraId="26C259F9" w14:textId="77777777" w:rsidR="004C1DB4" w:rsidRPr="004C1DB4" w:rsidRDefault="004C1DB4" w:rsidP="004C1DB4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Curtain</w:t>
            </w:r>
          </w:p>
          <w:p w14:paraId="09025EEE" w14:textId="77777777" w:rsidR="004C1DB4" w:rsidRPr="004C1DB4" w:rsidRDefault="004C1DB4" w:rsidP="004C1DB4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Calf</w:t>
            </w:r>
          </w:p>
          <w:p w14:paraId="53035EF9" w14:textId="3B009027" w:rsidR="001A64D7" w:rsidRPr="001A64D7" w:rsidRDefault="004C1DB4" w:rsidP="004C1DB4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Half</w:t>
            </w:r>
          </w:p>
        </w:tc>
        <w:tc>
          <w:tcPr>
            <w:tcW w:w="2669" w:type="dxa"/>
          </w:tcPr>
          <w:p w14:paraId="0E791109" w14:textId="77777777" w:rsidR="004C1DB4" w:rsidRPr="004C1DB4" w:rsidRDefault="004C1DB4" w:rsidP="004C1DB4">
            <w:pPr>
              <w:jc w:val="center"/>
              <w:rPr>
                <w:sz w:val="18"/>
                <w:szCs w:val="18"/>
              </w:rPr>
            </w:pPr>
            <w:proofErr w:type="gramStart"/>
            <w:r w:rsidRPr="004C1DB4">
              <w:rPr>
                <w:sz w:val="18"/>
                <w:szCs w:val="18"/>
              </w:rPr>
              <w:t>ant</w:t>
            </w:r>
            <w:proofErr w:type="gramEnd"/>
            <w:r w:rsidRPr="004C1DB4">
              <w:rPr>
                <w:sz w:val="18"/>
                <w:szCs w:val="18"/>
              </w:rPr>
              <w:t xml:space="preserve"> and </w:t>
            </w:r>
            <w:proofErr w:type="spellStart"/>
            <w:r w:rsidRPr="004C1DB4">
              <w:rPr>
                <w:sz w:val="18"/>
                <w:szCs w:val="18"/>
              </w:rPr>
              <w:t>ent</w:t>
            </w:r>
            <w:proofErr w:type="spellEnd"/>
          </w:p>
          <w:p w14:paraId="558F2FDB" w14:textId="77777777" w:rsidR="004C1DB4" w:rsidRPr="004C1DB4" w:rsidRDefault="004C1DB4" w:rsidP="004C1DB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Applicant</w:t>
            </w:r>
          </w:p>
          <w:p w14:paraId="712BB720" w14:textId="77777777" w:rsidR="004C1DB4" w:rsidRPr="004C1DB4" w:rsidRDefault="004C1DB4" w:rsidP="004C1DB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Inhabitant</w:t>
            </w:r>
          </w:p>
          <w:p w14:paraId="351D4D46" w14:textId="77777777" w:rsidR="004C1DB4" w:rsidRPr="004C1DB4" w:rsidRDefault="004C1DB4" w:rsidP="004C1DB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Participant</w:t>
            </w:r>
          </w:p>
          <w:p w14:paraId="402A39A4" w14:textId="77777777" w:rsidR="004C1DB4" w:rsidRPr="004C1DB4" w:rsidRDefault="004C1DB4" w:rsidP="004C1DB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Abundant</w:t>
            </w:r>
          </w:p>
          <w:p w14:paraId="2EF21FCC" w14:textId="77777777" w:rsidR="004C1DB4" w:rsidRPr="004C1DB4" w:rsidRDefault="004C1DB4" w:rsidP="004C1DB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Important</w:t>
            </w:r>
          </w:p>
          <w:p w14:paraId="19BA9912" w14:textId="77777777" w:rsidR="004C1DB4" w:rsidRPr="004C1DB4" w:rsidRDefault="004C1DB4" w:rsidP="004C1DB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Intelligent</w:t>
            </w:r>
          </w:p>
          <w:p w14:paraId="268F17B7" w14:textId="77777777" w:rsidR="004C1DB4" w:rsidRPr="004C1DB4" w:rsidRDefault="004C1DB4" w:rsidP="004C1DB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Obedient</w:t>
            </w:r>
          </w:p>
          <w:p w14:paraId="5A8D8898" w14:textId="77777777" w:rsidR="004C1DB4" w:rsidRPr="004C1DB4" w:rsidRDefault="004C1DB4" w:rsidP="004C1DB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Innocent</w:t>
            </w:r>
          </w:p>
          <w:p w14:paraId="02BE0324" w14:textId="77777777" w:rsidR="004C1DB4" w:rsidRPr="004C1DB4" w:rsidRDefault="004C1DB4" w:rsidP="004C1DB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Complacent</w:t>
            </w:r>
          </w:p>
          <w:p w14:paraId="31061375" w14:textId="4E8B4056" w:rsidR="001A64D7" w:rsidRPr="001A64D7" w:rsidRDefault="004C1DB4" w:rsidP="004C1DB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Independent</w:t>
            </w:r>
          </w:p>
        </w:tc>
        <w:tc>
          <w:tcPr>
            <w:tcW w:w="2669" w:type="dxa"/>
          </w:tcPr>
          <w:p w14:paraId="3FF4FD38" w14:textId="77777777" w:rsidR="004C1DB4" w:rsidRPr="004C1DB4" w:rsidRDefault="004C1DB4" w:rsidP="004C1DB4">
            <w:pPr>
              <w:jc w:val="center"/>
              <w:rPr>
                <w:sz w:val="18"/>
                <w:szCs w:val="18"/>
              </w:rPr>
            </w:pPr>
            <w:proofErr w:type="gramStart"/>
            <w:r w:rsidRPr="004C1DB4">
              <w:rPr>
                <w:sz w:val="18"/>
                <w:szCs w:val="18"/>
              </w:rPr>
              <w:t>mal</w:t>
            </w:r>
            <w:proofErr w:type="gramEnd"/>
            <w:r w:rsidRPr="004C1DB4">
              <w:rPr>
                <w:sz w:val="18"/>
                <w:szCs w:val="18"/>
              </w:rPr>
              <w:t>- and per-</w:t>
            </w:r>
          </w:p>
          <w:p w14:paraId="34A317E6" w14:textId="77777777" w:rsidR="004C1DB4" w:rsidRPr="004C1DB4" w:rsidRDefault="004C1DB4" w:rsidP="004C1DB4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Malnutrition</w:t>
            </w:r>
          </w:p>
          <w:p w14:paraId="6FD8A220" w14:textId="77777777" w:rsidR="004C1DB4" w:rsidRPr="004C1DB4" w:rsidRDefault="004C1DB4" w:rsidP="004C1DB4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Malice</w:t>
            </w:r>
          </w:p>
          <w:p w14:paraId="64D0A214" w14:textId="77777777" w:rsidR="004C1DB4" w:rsidRPr="004C1DB4" w:rsidRDefault="004C1DB4" w:rsidP="004C1DB4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Malicious</w:t>
            </w:r>
          </w:p>
          <w:p w14:paraId="32E6CE3B" w14:textId="77777777" w:rsidR="004C1DB4" w:rsidRPr="004C1DB4" w:rsidRDefault="004C1DB4" w:rsidP="004C1DB4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Maladjusted</w:t>
            </w:r>
          </w:p>
          <w:p w14:paraId="5B8275AA" w14:textId="77777777" w:rsidR="004C1DB4" w:rsidRPr="004C1DB4" w:rsidRDefault="004C1DB4" w:rsidP="004C1DB4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Malfunction</w:t>
            </w:r>
          </w:p>
          <w:p w14:paraId="36E8D87E" w14:textId="77777777" w:rsidR="004C1DB4" w:rsidRPr="004C1DB4" w:rsidRDefault="004C1DB4" w:rsidP="004C1DB4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Perforate</w:t>
            </w:r>
          </w:p>
          <w:p w14:paraId="1DC63C88" w14:textId="77777777" w:rsidR="004C1DB4" w:rsidRPr="004C1DB4" w:rsidRDefault="004C1DB4" w:rsidP="004C1DB4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Perceive</w:t>
            </w:r>
          </w:p>
          <w:p w14:paraId="590CF051" w14:textId="77777777" w:rsidR="004C1DB4" w:rsidRPr="004C1DB4" w:rsidRDefault="004C1DB4" w:rsidP="004C1DB4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Perspective</w:t>
            </w:r>
          </w:p>
          <w:p w14:paraId="606C3521" w14:textId="77777777" w:rsidR="004C1DB4" w:rsidRPr="004C1DB4" w:rsidRDefault="004C1DB4" w:rsidP="004C1DB4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Perfume</w:t>
            </w:r>
          </w:p>
          <w:p w14:paraId="467EF9D2" w14:textId="323F2DCC" w:rsidR="001A64D7" w:rsidRPr="001A64D7" w:rsidRDefault="004C1DB4" w:rsidP="004C1DB4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proofErr w:type="spellStart"/>
            <w:r w:rsidRPr="004C1DB4">
              <w:rPr>
                <w:sz w:val="18"/>
                <w:szCs w:val="18"/>
              </w:rPr>
              <w:t>Percent</w:t>
            </w:r>
            <w:proofErr w:type="spellEnd"/>
          </w:p>
        </w:tc>
      </w:tr>
      <w:tr w:rsidR="004C1DB4" w:rsidRPr="00FA63FB" w14:paraId="069273DD" w14:textId="77777777" w:rsidTr="001A64D7">
        <w:tc>
          <w:tcPr>
            <w:tcW w:w="2669" w:type="dxa"/>
          </w:tcPr>
          <w:p w14:paraId="5C377F20" w14:textId="5C5AE76A" w:rsidR="004C1DB4" w:rsidRPr="00FA63FB" w:rsidRDefault="004C1DB4" w:rsidP="00EF60AE">
            <w:pPr>
              <w:jc w:val="center"/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 xml:space="preserve">Green Run </w:t>
            </w:r>
            <w:proofErr w:type="spellStart"/>
            <w:r w:rsidRPr="00FA63FB">
              <w:rPr>
                <w:sz w:val="18"/>
                <w:szCs w:val="18"/>
              </w:rPr>
              <w:t>Wk</w:t>
            </w:r>
            <w:proofErr w:type="spellEnd"/>
            <w:r w:rsidRPr="00FA63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669" w:type="dxa"/>
          </w:tcPr>
          <w:p w14:paraId="5814DC65" w14:textId="349E6D80" w:rsidR="004C1DB4" w:rsidRPr="00FA63FB" w:rsidRDefault="004C1DB4" w:rsidP="00EF60AE">
            <w:pPr>
              <w:jc w:val="center"/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 xml:space="preserve">Blue Run </w:t>
            </w:r>
            <w:proofErr w:type="spellStart"/>
            <w:r w:rsidRPr="00FA63FB">
              <w:rPr>
                <w:sz w:val="18"/>
                <w:szCs w:val="18"/>
              </w:rPr>
              <w:t>Wk</w:t>
            </w:r>
            <w:proofErr w:type="spellEnd"/>
            <w:r w:rsidRPr="00FA63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669" w:type="dxa"/>
          </w:tcPr>
          <w:p w14:paraId="3357EC81" w14:textId="4FD7E324" w:rsidR="004C1DB4" w:rsidRPr="00FA63FB" w:rsidRDefault="004C1DB4" w:rsidP="00EF60AE">
            <w:pPr>
              <w:jc w:val="center"/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 xml:space="preserve">Red Run </w:t>
            </w:r>
            <w:proofErr w:type="spellStart"/>
            <w:r w:rsidRPr="00FA63FB">
              <w:rPr>
                <w:sz w:val="18"/>
                <w:szCs w:val="18"/>
              </w:rPr>
              <w:t>Wk</w:t>
            </w:r>
            <w:proofErr w:type="spellEnd"/>
            <w:r w:rsidRPr="00FA63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669" w:type="dxa"/>
          </w:tcPr>
          <w:p w14:paraId="4F18D439" w14:textId="162E0945" w:rsidR="004C1DB4" w:rsidRPr="00FA63FB" w:rsidRDefault="004C1DB4" w:rsidP="00EF60AE">
            <w:pPr>
              <w:jc w:val="center"/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 xml:space="preserve">Black Run </w:t>
            </w:r>
            <w:proofErr w:type="spellStart"/>
            <w:r w:rsidRPr="00FA63FB">
              <w:rPr>
                <w:sz w:val="18"/>
                <w:szCs w:val="18"/>
              </w:rPr>
              <w:t>Wk</w:t>
            </w:r>
            <w:proofErr w:type="spellEnd"/>
            <w:r w:rsidRPr="00FA63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</w:t>
            </w:r>
          </w:p>
        </w:tc>
      </w:tr>
      <w:tr w:rsidR="004C1DB4" w:rsidRPr="001A64D7" w14:paraId="2BDF4907" w14:textId="77777777" w:rsidTr="001A64D7">
        <w:tc>
          <w:tcPr>
            <w:tcW w:w="2669" w:type="dxa"/>
          </w:tcPr>
          <w:p w14:paraId="7DC04267" w14:textId="77777777" w:rsidR="004C1DB4" w:rsidRPr="004C1DB4" w:rsidRDefault="004C1DB4" w:rsidP="0067086C">
            <w:pPr>
              <w:jc w:val="center"/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-</w:t>
            </w:r>
            <w:proofErr w:type="spellStart"/>
            <w:proofErr w:type="gramStart"/>
            <w:r w:rsidRPr="004C1DB4">
              <w:rPr>
                <w:sz w:val="18"/>
                <w:szCs w:val="18"/>
              </w:rPr>
              <w:t>ture</w:t>
            </w:r>
            <w:proofErr w:type="spellEnd"/>
            <w:proofErr w:type="gramEnd"/>
            <w:r w:rsidRPr="004C1DB4">
              <w:rPr>
                <w:sz w:val="18"/>
                <w:szCs w:val="18"/>
              </w:rPr>
              <w:t xml:space="preserve"> and -sure</w:t>
            </w:r>
          </w:p>
          <w:p w14:paraId="53C06CEB" w14:textId="77777777" w:rsidR="004C1DB4" w:rsidRPr="004C1DB4" w:rsidRDefault="004C1DB4" w:rsidP="00BB2FD9">
            <w:pPr>
              <w:pStyle w:val="ListParagraph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Adventure</w:t>
            </w:r>
          </w:p>
          <w:p w14:paraId="181F44D2" w14:textId="77777777" w:rsidR="004C1DB4" w:rsidRPr="004C1DB4" w:rsidRDefault="004C1DB4" w:rsidP="00BB2FD9">
            <w:pPr>
              <w:pStyle w:val="ListParagraph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Puncture</w:t>
            </w:r>
          </w:p>
          <w:p w14:paraId="029FF0C7" w14:textId="77777777" w:rsidR="004C1DB4" w:rsidRPr="004C1DB4" w:rsidRDefault="004C1DB4" w:rsidP="00BB2FD9">
            <w:pPr>
              <w:pStyle w:val="ListParagraph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Capture</w:t>
            </w:r>
          </w:p>
          <w:p w14:paraId="4CE4B684" w14:textId="77777777" w:rsidR="004C1DB4" w:rsidRPr="004C1DB4" w:rsidRDefault="004C1DB4" w:rsidP="00BB2FD9">
            <w:pPr>
              <w:pStyle w:val="ListParagraph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Mixture</w:t>
            </w:r>
          </w:p>
          <w:p w14:paraId="7D3AD6F2" w14:textId="77777777" w:rsidR="004C1DB4" w:rsidRPr="004C1DB4" w:rsidRDefault="004C1DB4" w:rsidP="00BB2FD9">
            <w:pPr>
              <w:pStyle w:val="ListParagraph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Agriculture</w:t>
            </w:r>
          </w:p>
          <w:p w14:paraId="5554EF75" w14:textId="77777777" w:rsidR="004C1DB4" w:rsidRPr="004C1DB4" w:rsidRDefault="004C1DB4" w:rsidP="00BB2FD9">
            <w:pPr>
              <w:pStyle w:val="ListParagraph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Measure</w:t>
            </w:r>
          </w:p>
          <w:p w14:paraId="36734AEC" w14:textId="77777777" w:rsidR="004C1DB4" w:rsidRPr="004C1DB4" w:rsidRDefault="004C1DB4" w:rsidP="00BB2FD9">
            <w:pPr>
              <w:pStyle w:val="ListParagraph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Pleasure</w:t>
            </w:r>
          </w:p>
          <w:p w14:paraId="000E1D66" w14:textId="77777777" w:rsidR="004C1DB4" w:rsidRPr="004C1DB4" w:rsidRDefault="004C1DB4" w:rsidP="00BB2FD9">
            <w:pPr>
              <w:pStyle w:val="ListParagraph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Treasure</w:t>
            </w:r>
          </w:p>
          <w:p w14:paraId="388A877B" w14:textId="77777777" w:rsidR="004C1DB4" w:rsidRPr="004C1DB4" w:rsidRDefault="004C1DB4" w:rsidP="00BB2FD9">
            <w:pPr>
              <w:pStyle w:val="ListParagraph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Composure</w:t>
            </w:r>
          </w:p>
          <w:p w14:paraId="69E64A7E" w14:textId="357C40B8" w:rsidR="004C1DB4" w:rsidRPr="001A64D7" w:rsidRDefault="004C1DB4" w:rsidP="00BB2FD9">
            <w:pPr>
              <w:pStyle w:val="ListParagraph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Enclosure</w:t>
            </w:r>
          </w:p>
        </w:tc>
        <w:tc>
          <w:tcPr>
            <w:tcW w:w="2669" w:type="dxa"/>
          </w:tcPr>
          <w:p w14:paraId="701764FD" w14:textId="77777777" w:rsidR="004C1DB4" w:rsidRPr="004C1DB4" w:rsidRDefault="004C1DB4" w:rsidP="0067086C">
            <w:pPr>
              <w:jc w:val="center"/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-</w:t>
            </w:r>
            <w:proofErr w:type="gramStart"/>
            <w:r w:rsidRPr="004C1DB4">
              <w:rPr>
                <w:sz w:val="18"/>
                <w:szCs w:val="18"/>
              </w:rPr>
              <w:t>ain</w:t>
            </w:r>
            <w:proofErr w:type="gramEnd"/>
            <w:r w:rsidRPr="004C1DB4">
              <w:rPr>
                <w:sz w:val="18"/>
                <w:szCs w:val="18"/>
              </w:rPr>
              <w:t xml:space="preserve"> as ‘en’ and </w:t>
            </w:r>
            <w:proofErr w:type="spellStart"/>
            <w:r w:rsidRPr="004C1DB4">
              <w:rPr>
                <w:sz w:val="18"/>
                <w:szCs w:val="18"/>
              </w:rPr>
              <w:t>alf</w:t>
            </w:r>
            <w:proofErr w:type="spellEnd"/>
          </w:p>
          <w:p w14:paraId="4C8A326C" w14:textId="77777777" w:rsidR="004C1DB4" w:rsidRPr="004C1DB4" w:rsidRDefault="004C1DB4" w:rsidP="00BB2FD9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Certain</w:t>
            </w:r>
          </w:p>
          <w:p w14:paraId="6CBD4474" w14:textId="77777777" w:rsidR="004C1DB4" w:rsidRPr="004C1DB4" w:rsidRDefault="004C1DB4" w:rsidP="00BB2FD9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Bargain</w:t>
            </w:r>
          </w:p>
          <w:p w14:paraId="33F81392" w14:textId="77777777" w:rsidR="004C1DB4" w:rsidRPr="004C1DB4" w:rsidRDefault="004C1DB4" w:rsidP="00BB2FD9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Mountain</w:t>
            </w:r>
          </w:p>
          <w:p w14:paraId="4F13A493" w14:textId="77777777" w:rsidR="004C1DB4" w:rsidRPr="004C1DB4" w:rsidRDefault="004C1DB4" w:rsidP="00BB2FD9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Fountain</w:t>
            </w:r>
          </w:p>
          <w:p w14:paraId="3F9D81C1" w14:textId="77777777" w:rsidR="004C1DB4" w:rsidRPr="004C1DB4" w:rsidRDefault="004C1DB4" w:rsidP="00BB2FD9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Captain</w:t>
            </w:r>
          </w:p>
          <w:p w14:paraId="1887A79A" w14:textId="77777777" w:rsidR="004C1DB4" w:rsidRPr="004C1DB4" w:rsidRDefault="004C1DB4" w:rsidP="00BB2FD9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Villain</w:t>
            </w:r>
          </w:p>
          <w:p w14:paraId="2735744C" w14:textId="77777777" w:rsidR="004C1DB4" w:rsidRPr="004C1DB4" w:rsidRDefault="004C1DB4" w:rsidP="00BB2FD9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Remain</w:t>
            </w:r>
          </w:p>
          <w:p w14:paraId="48BB47AC" w14:textId="77777777" w:rsidR="004C1DB4" w:rsidRPr="004C1DB4" w:rsidRDefault="004C1DB4" w:rsidP="00BB2FD9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Curtain</w:t>
            </w:r>
          </w:p>
          <w:p w14:paraId="53B976F0" w14:textId="77777777" w:rsidR="004C1DB4" w:rsidRPr="004C1DB4" w:rsidRDefault="004C1DB4" w:rsidP="00BB2FD9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Calf</w:t>
            </w:r>
          </w:p>
          <w:p w14:paraId="6E9D1C95" w14:textId="0D14ACC8" w:rsidR="004C1DB4" w:rsidRPr="001A64D7" w:rsidRDefault="004C1DB4" w:rsidP="00BB2FD9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Half</w:t>
            </w:r>
          </w:p>
        </w:tc>
        <w:tc>
          <w:tcPr>
            <w:tcW w:w="2669" w:type="dxa"/>
          </w:tcPr>
          <w:p w14:paraId="2D42BBA7" w14:textId="77777777" w:rsidR="004C1DB4" w:rsidRPr="004C1DB4" w:rsidRDefault="004C1DB4" w:rsidP="0067086C">
            <w:pPr>
              <w:jc w:val="center"/>
              <w:rPr>
                <w:sz w:val="18"/>
                <w:szCs w:val="18"/>
              </w:rPr>
            </w:pPr>
            <w:proofErr w:type="gramStart"/>
            <w:r w:rsidRPr="004C1DB4">
              <w:rPr>
                <w:sz w:val="18"/>
                <w:szCs w:val="18"/>
              </w:rPr>
              <w:t>ant</w:t>
            </w:r>
            <w:proofErr w:type="gramEnd"/>
            <w:r w:rsidRPr="004C1DB4">
              <w:rPr>
                <w:sz w:val="18"/>
                <w:szCs w:val="18"/>
              </w:rPr>
              <w:t xml:space="preserve"> and </w:t>
            </w:r>
            <w:proofErr w:type="spellStart"/>
            <w:r w:rsidRPr="004C1DB4">
              <w:rPr>
                <w:sz w:val="18"/>
                <w:szCs w:val="18"/>
              </w:rPr>
              <w:t>ent</w:t>
            </w:r>
            <w:proofErr w:type="spellEnd"/>
          </w:p>
          <w:p w14:paraId="7425B8BA" w14:textId="77777777" w:rsidR="004C1DB4" w:rsidRPr="004C1DB4" w:rsidRDefault="004C1DB4" w:rsidP="00BB2FD9">
            <w:pPr>
              <w:pStyle w:val="ListParagraph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Applicant</w:t>
            </w:r>
          </w:p>
          <w:p w14:paraId="662CA736" w14:textId="77777777" w:rsidR="004C1DB4" w:rsidRPr="004C1DB4" w:rsidRDefault="004C1DB4" w:rsidP="00BB2FD9">
            <w:pPr>
              <w:pStyle w:val="ListParagraph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Inhabitant</w:t>
            </w:r>
          </w:p>
          <w:p w14:paraId="5A17B555" w14:textId="77777777" w:rsidR="004C1DB4" w:rsidRPr="004C1DB4" w:rsidRDefault="004C1DB4" w:rsidP="00BB2FD9">
            <w:pPr>
              <w:pStyle w:val="ListParagraph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Participant</w:t>
            </w:r>
          </w:p>
          <w:p w14:paraId="5A945B3D" w14:textId="77777777" w:rsidR="004C1DB4" w:rsidRPr="004C1DB4" w:rsidRDefault="004C1DB4" w:rsidP="00BB2FD9">
            <w:pPr>
              <w:pStyle w:val="ListParagraph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Abundant</w:t>
            </w:r>
          </w:p>
          <w:p w14:paraId="087D1971" w14:textId="77777777" w:rsidR="004C1DB4" w:rsidRPr="004C1DB4" w:rsidRDefault="004C1DB4" w:rsidP="00BB2FD9">
            <w:pPr>
              <w:pStyle w:val="ListParagraph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Important</w:t>
            </w:r>
          </w:p>
          <w:p w14:paraId="4245B534" w14:textId="77777777" w:rsidR="004C1DB4" w:rsidRPr="004C1DB4" w:rsidRDefault="004C1DB4" w:rsidP="00BB2FD9">
            <w:pPr>
              <w:pStyle w:val="ListParagraph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Intelligent</w:t>
            </w:r>
          </w:p>
          <w:p w14:paraId="07456BBA" w14:textId="77777777" w:rsidR="004C1DB4" w:rsidRPr="004C1DB4" w:rsidRDefault="004C1DB4" w:rsidP="00BB2FD9">
            <w:pPr>
              <w:pStyle w:val="ListParagraph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Obedient</w:t>
            </w:r>
          </w:p>
          <w:p w14:paraId="0D427E43" w14:textId="77777777" w:rsidR="004C1DB4" w:rsidRPr="004C1DB4" w:rsidRDefault="004C1DB4" w:rsidP="00BB2FD9">
            <w:pPr>
              <w:pStyle w:val="ListParagraph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Innocent</w:t>
            </w:r>
          </w:p>
          <w:p w14:paraId="4AF292F3" w14:textId="77777777" w:rsidR="004C1DB4" w:rsidRPr="004C1DB4" w:rsidRDefault="004C1DB4" w:rsidP="00BB2FD9">
            <w:pPr>
              <w:pStyle w:val="ListParagraph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Complacent</w:t>
            </w:r>
          </w:p>
          <w:p w14:paraId="466F4765" w14:textId="56FC6079" w:rsidR="004C1DB4" w:rsidRPr="001A64D7" w:rsidRDefault="004C1DB4" w:rsidP="00BB2FD9">
            <w:pPr>
              <w:pStyle w:val="ListParagraph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Independent</w:t>
            </w:r>
          </w:p>
        </w:tc>
        <w:tc>
          <w:tcPr>
            <w:tcW w:w="2669" w:type="dxa"/>
          </w:tcPr>
          <w:p w14:paraId="4F5F5FA4" w14:textId="77777777" w:rsidR="004C1DB4" w:rsidRPr="004C1DB4" w:rsidRDefault="004C1DB4" w:rsidP="0067086C">
            <w:pPr>
              <w:jc w:val="center"/>
              <w:rPr>
                <w:sz w:val="18"/>
                <w:szCs w:val="18"/>
              </w:rPr>
            </w:pPr>
            <w:proofErr w:type="gramStart"/>
            <w:r w:rsidRPr="004C1DB4">
              <w:rPr>
                <w:sz w:val="18"/>
                <w:szCs w:val="18"/>
              </w:rPr>
              <w:t>mal</w:t>
            </w:r>
            <w:proofErr w:type="gramEnd"/>
            <w:r w:rsidRPr="004C1DB4">
              <w:rPr>
                <w:sz w:val="18"/>
                <w:szCs w:val="18"/>
              </w:rPr>
              <w:t>- and per-</w:t>
            </w:r>
          </w:p>
          <w:p w14:paraId="18E4F3DE" w14:textId="77777777" w:rsidR="004C1DB4" w:rsidRPr="004C1DB4" w:rsidRDefault="004C1DB4" w:rsidP="00BB2FD9">
            <w:pPr>
              <w:pStyle w:val="ListParagraph"/>
              <w:numPr>
                <w:ilvl w:val="0"/>
                <w:numId w:val="29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Malnutrition</w:t>
            </w:r>
          </w:p>
          <w:p w14:paraId="226C4499" w14:textId="77777777" w:rsidR="004C1DB4" w:rsidRPr="004C1DB4" w:rsidRDefault="004C1DB4" w:rsidP="00BB2FD9">
            <w:pPr>
              <w:pStyle w:val="ListParagraph"/>
              <w:numPr>
                <w:ilvl w:val="0"/>
                <w:numId w:val="29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Malice</w:t>
            </w:r>
          </w:p>
          <w:p w14:paraId="2E9056DC" w14:textId="77777777" w:rsidR="004C1DB4" w:rsidRPr="004C1DB4" w:rsidRDefault="004C1DB4" w:rsidP="00BB2FD9">
            <w:pPr>
              <w:pStyle w:val="ListParagraph"/>
              <w:numPr>
                <w:ilvl w:val="0"/>
                <w:numId w:val="29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Malicious</w:t>
            </w:r>
          </w:p>
          <w:p w14:paraId="7260EF04" w14:textId="77777777" w:rsidR="004C1DB4" w:rsidRPr="004C1DB4" w:rsidRDefault="004C1DB4" w:rsidP="00BB2FD9">
            <w:pPr>
              <w:pStyle w:val="ListParagraph"/>
              <w:numPr>
                <w:ilvl w:val="0"/>
                <w:numId w:val="29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Maladjusted</w:t>
            </w:r>
          </w:p>
          <w:p w14:paraId="0BBE5608" w14:textId="77777777" w:rsidR="004C1DB4" w:rsidRPr="004C1DB4" w:rsidRDefault="004C1DB4" w:rsidP="00BB2FD9">
            <w:pPr>
              <w:pStyle w:val="ListParagraph"/>
              <w:numPr>
                <w:ilvl w:val="0"/>
                <w:numId w:val="29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Malfunction</w:t>
            </w:r>
          </w:p>
          <w:p w14:paraId="1FF721D6" w14:textId="77777777" w:rsidR="004C1DB4" w:rsidRPr="004C1DB4" w:rsidRDefault="004C1DB4" w:rsidP="00BB2FD9">
            <w:pPr>
              <w:pStyle w:val="ListParagraph"/>
              <w:numPr>
                <w:ilvl w:val="0"/>
                <w:numId w:val="29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Perforate</w:t>
            </w:r>
          </w:p>
          <w:p w14:paraId="66D9D9AB" w14:textId="77777777" w:rsidR="004C1DB4" w:rsidRPr="004C1DB4" w:rsidRDefault="004C1DB4" w:rsidP="00BB2FD9">
            <w:pPr>
              <w:pStyle w:val="ListParagraph"/>
              <w:numPr>
                <w:ilvl w:val="0"/>
                <w:numId w:val="29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Perceive</w:t>
            </w:r>
          </w:p>
          <w:p w14:paraId="4E806789" w14:textId="77777777" w:rsidR="004C1DB4" w:rsidRPr="004C1DB4" w:rsidRDefault="004C1DB4" w:rsidP="00BB2FD9">
            <w:pPr>
              <w:pStyle w:val="ListParagraph"/>
              <w:numPr>
                <w:ilvl w:val="0"/>
                <w:numId w:val="29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Perspective</w:t>
            </w:r>
          </w:p>
          <w:p w14:paraId="2F10DA9F" w14:textId="77777777" w:rsidR="004C1DB4" w:rsidRPr="004C1DB4" w:rsidRDefault="004C1DB4" w:rsidP="00BB2FD9">
            <w:pPr>
              <w:pStyle w:val="ListParagraph"/>
              <w:numPr>
                <w:ilvl w:val="0"/>
                <w:numId w:val="29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Perfume</w:t>
            </w:r>
          </w:p>
          <w:p w14:paraId="0CA833FE" w14:textId="349FD629" w:rsidR="004C1DB4" w:rsidRPr="001A64D7" w:rsidRDefault="004C1DB4" w:rsidP="00BB2FD9">
            <w:pPr>
              <w:pStyle w:val="ListParagraph"/>
              <w:numPr>
                <w:ilvl w:val="0"/>
                <w:numId w:val="29"/>
              </w:numPr>
              <w:rPr>
                <w:sz w:val="18"/>
                <w:szCs w:val="18"/>
              </w:rPr>
            </w:pPr>
            <w:proofErr w:type="spellStart"/>
            <w:r w:rsidRPr="004C1DB4">
              <w:rPr>
                <w:sz w:val="18"/>
                <w:szCs w:val="18"/>
              </w:rPr>
              <w:t>Percent</w:t>
            </w:r>
            <w:proofErr w:type="spellEnd"/>
          </w:p>
        </w:tc>
      </w:tr>
      <w:tr w:rsidR="004C1DB4" w:rsidRPr="00FA63FB" w14:paraId="034925E9" w14:textId="77777777" w:rsidTr="001A64D7">
        <w:tc>
          <w:tcPr>
            <w:tcW w:w="2669" w:type="dxa"/>
          </w:tcPr>
          <w:p w14:paraId="30015C66" w14:textId="0734BB08" w:rsidR="004C1DB4" w:rsidRPr="00FA63FB" w:rsidRDefault="004C1DB4" w:rsidP="00EF60AE">
            <w:pPr>
              <w:jc w:val="center"/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 xml:space="preserve">Green Run </w:t>
            </w:r>
            <w:proofErr w:type="spellStart"/>
            <w:r w:rsidRPr="00FA63FB">
              <w:rPr>
                <w:sz w:val="18"/>
                <w:szCs w:val="18"/>
              </w:rPr>
              <w:t>Wk</w:t>
            </w:r>
            <w:proofErr w:type="spellEnd"/>
            <w:r w:rsidRPr="00FA63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669" w:type="dxa"/>
          </w:tcPr>
          <w:p w14:paraId="3F427A24" w14:textId="18777CA9" w:rsidR="004C1DB4" w:rsidRPr="00FA63FB" w:rsidRDefault="004C1DB4" w:rsidP="00EF60AE">
            <w:pPr>
              <w:jc w:val="center"/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 xml:space="preserve">Blue Run </w:t>
            </w:r>
            <w:proofErr w:type="spellStart"/>
            <w:r w:rsidRPr="00FA63FB">
              <w:rPr>
                <w:sz w:val="18"/>
                <w:szCs w:val="18"/>
              </w:rPr>
              <w:t>Wk</w:t>
            </w:r>
            <w:proofErr w:type="spellEnd"/>
            <w:r w:rsidRPr="00FA63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669" w:type="dxa"/>
          </w:tcPr>
          <w:p w14:paraId="74547CAF" w14:textId="0CAF0D27" w:rsidR="004C1DB4" w:rsidRPr="00FA63FB" w:rsidRDefault="004C1DB4" w:rsidP="00EF60AE">
            <w:pPr>
              <w:jc w:val="center"/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 xml:space="preserve">Red Run </w:t>
            </w:r>
            <w:proofErr w:type="spellStart"/>
            <w:r w:rsidRPr="00FA63FB">
              <w:rPr>
                <w:sz w:val="18"/>
                <w:szCs w:val="18"/>
              </w:rPr>
              <w:t>Wk</w:t>
            </w:r>
            <w:proofErr w:type="spellEnd"/>
            <w:r w:rsidRPr="00FA63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669" w:type="dxa"/>
          </w:tcPr>
          <w:p w14:paraId="68403BF5" w14:textId="189F27D2" w:rsidR="004C1DB4" w:rsidRPr="00FA63FB" w:rsidRDefault="004C1DB4" w:rsidP="00EF60AE">
            <w:pPr>
              <w:jc w:val="center"/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 xml:space="preserve">Black Run </w:t>
            </w:r>
            <w:proofErr w:type="spellStart"/>
            <w:r w:rsidRPr="00FA63FB">
              <w:rPr>
                <w:sz w:val="18"/>
                <w:szCs w:val="18"/>
              </w:rPr>
              <w:t>Wk</w:t>
            </w:r>
            <w:proofErr w:type="spellEnd"/>
            <w:r w:rsidRPr="00FA63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</w:t>
            </w:r>
          </w:p>
        </w:tc>
      </w:tr>
      <w:tr w:rsidR="004C1DB4" w:rsidRPr="001A64D7" w14:paraId="458BBBAC" w14:textId="77777777" w:rsidTr="001A64D7">
        <w:tc>
          <w:tcPr>
            <w:tcW w:w="2669" w:type="dxa"/>
          </w:tcPr>
          <w:p w14:paraId="77A02021" w14:textId="77777777" w:rsidR="004C1DB4" w:rsidRPr="004C1DB4" w:rsidRDefault="004C1DB4" w:rsidP="0067086C">
            <w:pPr>
              <w:jc w:val="center"/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-</w:t>
            </w:r>
            <w:proofErr w:type="spellStart"/>
            <w:proofErr w:type="gramStart"/>
            <w:r w:rsidRPr="004C1DB4">
              <w:rPr>
                <w:sz w:val="18"/>
                <w:szCs w:val="18"/>
              </w:rPr>
              <w:t>ture</w:t>
            </w:r>
            <w:proofErr w:type="spellEnd"/>
            <w:proofErr w:type="gramEnd"/>
            <w:r w:rsidRPr="004C1DB4">
              <w:rPr>
                <w:sz w:val="18"/>
                <w:szCs w:val="18"/>
              </w:rPr>
              <w:t xml:space="preserve"> and -sure</w:t>
            </w:r>
          </w:p>
          <w:p w14:paraId="54FD884D" w14:textId="77777777" w:rsidR="004C1DB4" w:rsidRPr="004C1DB4" w:rsidRDefault="004C1DB4" w:rsidP="00BB2FD9">
            <w:pPr>
              <w:pStyle w:val="ListParagraph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Adventure</w:t>
            </w:r>
          </w:p>
          <w:p w14:paraId="1D62C49F" w14:textId="77777777" w:rsidR="004C1DB4" w:rsidRPr="004C1DB4" w:rsidRDefault="004C1DB4" w:rsidP="00BB2FD9">
            <w:pPr>
              <w:pStyle w:val="ListParagraph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Puncture</w:t>
            </w:r>
          </w:p>
          <w:p w14:paraId="711DC8A6" w14:textId="77777777" w:rsidR="004C1DB4" w:rsidRPr="004C1DB4" w:rsidRDefault="004C1DB4" w:rsidP="00BB2FD9">
            <w:pPr>
              <w:pStyle w:val="ListParagraph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Capture</w:t>
            </w:r>
          </w:p>
          <w:p w14:paraId="1EA76DAF" w14:textId="77777777" w:rsidR="004C1DB4" w:rsidRPr="004C1DB4" w:rsidRDefault="004C1DB4" w:rsidP="00BB2FD9">
            <w:pPr>
              <w:pStyle w:val="ListParagraph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Mixture</w:t>
            </w:r>
          </w:p>
          <w:p w14:paraId="1827A346" w14:textId="77777777" w:rsidR="004C1DB4" w:rsidRPr="004C1DB4" w:rsidRDefault="004C1DB4" w:rsidP="00BB2FD9">
            <w:pPr>
              <w:pStyle w:val="ListParagraph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Agriculture</w:t>
            </w:r>
          </w:p>
          <w:p w14:paraId="43AF7FF5" w14:textId="77777777" w:rsidR="004C1DB4" w:rsidRPr="004C1DB4" w:rsidRDefault="004C1DB4" w:rsidP="00BB2FD9">
            <w:pPr>
              <w:pStyle w:val="ListParagraph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Measure</w:t>
            </w:r>
          </w:p>
          <w:p w14:paraId="3ECCB771" w14:textId="77777777" w:rsidR="004C1DB4" w:rsidRPr="004C1DB4" w:rsidRDefault="004C1DB4" w:rsidP="00BB2FD9">
            <w:pPr>
              <w:pStyle w:val="ListParagraph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Pleasure</w:t>
            </w:r>
          </w:p>
          <w:p w14:paraId="4EA630EF" w14:textId="77777777" w:rsidR="004C1DB4" w:rsidRPr="004C1DB4" w:rsidRDefault="004C1DB4" w:rsidP="00BB2FD9">
            <w:pPr>
              <w:pStyle w:val="ListParagraph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Treasure</w:t>
            </w:r>
          </w:p>
          <w:p w14:paraId="58B01438" w14:textId="77777777" w:rsidR="004C1DB4" w:rsidRPr="004C1DB4" w:rsidRDefault="004C1DB4" w:rsidP="00BB2FD9">
            <w:pPr>
              <w:pStyle w:val="ListParagraph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Composure</w:t>
            </w:r>
          </w:p>
          <w:p w14:paraId="742173C7" w14:textId="7604888C" w:rsidR="004C1DB4" w:rsidRPr="001A64D7" w:rsidRDefault="004C1DB4" w:rsidP="00BB2FD9">
            <w:pPr>
              <w:pStyle w:val="ListParagraph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Enclosure</w:t>
            </w:r>
          </w:p>
        </w:tc>
        <w:tc>
          <w:tcPr>
            <w:tcW w:w="2669" w:type="dxa"/>
          </w:tcPr>
          <w:p w14:paraId="7CED9F8E" w14:textId="77777777" w:rsidR="004C1DB4" w:rsidRPr="004C1DB4" w:rsidRDefault="004C1DB4" w:rsidP="0067086C">
            <w:pPr>
              <w:jc w:val="center"/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-</w:t>
            </w:r>
            <w:proofErr w:type="gramStart"/>
            <w:r w:rsidRPr="004C1DB4">
              <w:rPr>
                <w:sz w:val="18"/>
                <w:szCs w:val="18"/>
              </w:rPr>
              <w:t>ain</w:t>
            </w:r>
            <w:proofErr w:type="gramEnd"/>
            <w:r w:rsidRPr="004C1DB4">
              <w:rPr>
                <w:sz w:val="18"/>
                <w:szCs w:val="18"/>
              </w:rPr>
              <w:t xml:space="preserve"> as ‘en’ and </w:t>
            </w:r>
            <w:proofErr w:type="spellStart"/>
            <w:r w:rsidRPr="004C1DB4">
              <w:rPr>
                <w:sz w:val="18"/>
                <w:szCs w:val="18"/>
              </w:rPr>
              <w:t>alf</w:t>
            </w:r>
            <w:proofErr w:type="spellEnd"/>
          </w:p>
          <w:p w14:paraId="430EFFA0" w14:textId="77777777" w:rsidR="004C1DB4" w:rsidRPr="004C1DB4" w:rsidRDefault="004C1DB4" w:rsidP="00BB2FD9">
            <w:pPr>
              <w:pStyle w:val="ListParagraph"/>
              <w:numPr>
                <w:ilvl w:val="0"/>
                <w:numId w:val="31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Certain</w:t>
            </w:r>
          </w:p>
          <w:p w14:paraId="31716C7A" w14:textId="77777777" w:rsidR="004C1DB4" w:rsidRPr="004C1DB4" w:rsidRDefault="004C1DB4" w:rsidP="00BB2FD9">
            <w:pPr>
              <w:pStyle w:val="ListParagraph"/>
              <w:numPr>
                <w:ilvl w:val="0"/>
                <w:numId w:val="31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Bargain</w:t>
            </w:r>
          </w:p>
          <w:p w14:paraId="675B4581" w14:textId="77777777" w:rsidR="004C1DB4" w:rsidRPr="004C1DB4" w:rsidRDefault="004C1DB4" w:rsidP="00BB2FD9">
            <w:pPr>
              <w:pStyle w:val="ListParagraph"/>
              <w:numPr>
                <w:ilvl w:val="0"/>
                <w:numId w:val="31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Mountain</w:t>
            </w:r>
          </w:p>
          <w:p w14:paraId="3386671E" w14:textId="77777777" w:rsidR="004C1DB4" w:rsidRPr="004C1DB4" w:rsidRDefault="004C1DB4" w:rsidP="00BB2FD9">
            <w:pPr>
              <w:pStyle w:val="ListParagraph"/>
              <w:numPr>
                <w:ilvl w:val="0"/>
                <w:numId w:val="31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Fountain</w:t>
            </w:r>
          </w:p>
          <w:p w14:paraId="462EAA09" w14:textId="77777777" w:rsidR="004C1DB4" w:rsidRPr="004C1DB4" w:rsidRDefault="004C1DB4" w:rsidP="00BB2FD9">
            <w:pPr>
              <w:pStyle w:val="ListParagraph"/>
              <w:numPr>
                <w:ilvl w:val="0"/>
                <w:numId w:val="31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Captain</w:t>
            </w:r>
          </w:p>
          <w:p w14:paraId="073E07B2" w14:textId="77777777" w:rsidR="004C1DB4" w:rsidRPr="004C1DB4" w:rsidRDefault="004C1DB4" w:rsidP="00BB2FD9">
            <w:pPr>
              <w:pStyle w:val="ListParagraph"/>
              <w:numPr>
                <w:ilvl w:val="0"/>
                <w:numId w:val="31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Villain</w:t>
            </w:r>
          </w:p>
          <w:p w14:paraId="71B9E4C5" w14:textId="77777777" w:rsidR="004C1DB4" w:rsidRPr="004C1DB4" w:rsidRDefault="004C1DB4" w:rsidP="00BB2FD9">
            <w:pPr>
              <w:pStyle w:val="ListParagraph"/>
              <w:numPr>
                <w:ilvl w:val="0"/>
                <w:numId w:val="31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Remain</w:t>
            </w:r>
          </w:p>
          <w:p w14:paraId="038A40BF" w14:textId="77777777" w:rsidR="004C1DB4" w:rsidRPr="004C1DB4" w:rsidRDefault="004C1DB4" w:rsidP="00BB2FD9">
            <w:pPr>
              <w:pStyle w:val="ListParagraph"/>
              <w:numPr>
                <w:ilvl w:val="0"/>
                <w:numId w:val="31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Curtain</w:t>
            </w:r>
          </w:p>
          <w:p w14:paraId="69E29781" w14:textId="77777777" w:rsidR="004C1DB4" w:rsidRPr="004C1DB4" w:rsidRDefault="004C1DB4" w:rsidP="00BB2FD9">
            <w:pPr>
              <w:pStyle w:val="ListParagraph"/>
              <w:numPr>
                <w:ilvl w:val="0"/>
                <w:numId w:val="31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Calf</w:t>
            </w:r>
          </w:p>
          <w:p w14:paraId="12D72C8A" w14:textId="34DB31F1" w:rsidR="004C1DB4" w:rsidRPr="001A64D7" w:rsidRDefault="004C1DB4" w:rsidP="00BB2FD9">
            <w:pPr>
              <w:pStyle w:val="ListParagraph"/>
              <w:numPr>
                <w:ilvl w:val="0"/>
                <w:numId w:val="31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Half</w:t>
            </w:r>
          </w:p>
        </w:tc>
        <w:tc>
          <w:tcPr>
            <w:tcW w:w="2669" w:type="dxa"/>
          </w:tcPr>
          <w:p w14:paraId="1EF92E7E" w14:textId="77777777" w:rsidR="004C1DB4" w:rsidRPr="004C1DB4" w:rsidRDefault="004C1DB4" w:rsidP="0067086C">
            <w:pPr>
              <w:jc w:val="center"/>
              <w:rPr>
                <w:sz w:val="18"/>
                <w:szCs w:val="18"/>
              </w:rPr>
            </w:pPr>
            <w:proofErr w:type="gramStart"/>
            <w:r w:rsidRPr="004C1DB4">
              <w:rPr>
                <w:sz w:val="18"/>
                <w:szCs w:val="18"/>
              </w:rPr>
              <w:t>ant</w:t>
            </w:r>
            <w:proofErr w:type="gramEnd"/>
            <w:r w:rsidRPr="004C1DB4">
              <w:rPr>
                <w:sz w:val="18"/>
                <w:szCs w:val="18"/>
              </w:rPr>
              <w:t xml:space="preserve"> and </w:t>
            </w:r>
            <w:proofErr w:type="spellStart"/>
            <w:r w:rsidRPr="004C1DB4">
              <w:rPr>
                <w:sz w:val="18"/>
                <w:szCs w:val="18"/>
              </w:rPr>
              <w:t>ent</w:t>
            </w:r>
            <w:proofErr w:type="spellEnd"/>
          </w:p>
          <w:p w14:paraId="58794900" w14:textId="77777777" w:rsidR="004C1DB4" w:rsidRPr="004C1DB4" w:rsidRDefault="004C1DB4" w:rsidP="00BB2FD9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Applicant</w:t>
            </w:r>
          </w:p>
          <w:p w14:paraId="3FF26BCD" w14:textId="77777777" w:rsidR="004C1DB4" w:rsidRPr="004C1DB4" w:rsidRDefault="004C1DB4" w:rsidP="00BB2FD9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Inhabitant</w:t>
            </w:r>
          </w:p>
          <w:p w14:paraId="521E7967" w14:textId="77777777" w:rsidR="004C1DB4" w:rsidRPr="004C1DB4" w:rsidRDefault="004C1DB4" w:rsidP="00BB2FD9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Participant</w:t>
            </w:r>
          </w:p>
          <w:p w14:paraId="76244DC4" w14:textId="77777777" w:rsidR="004C1DB4" w:rsidRPr="004C1DB4" w:rsidRDefault="004C1DB4" w:rsidP="00BB2FD9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Abundant</w:t>
            </w:r>
          </w:p>
          <w:p w14:paraId="69C840E0" w14:textId="77777777" w:rsidR="004C1DB4" w:rsidRPr="004C1DB4" w:rsidRDefault="004C1DB4" w:rsidP="00BB2FD9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Important</w:t>
            </w:r>
          </w:p>
          <w:p w14:paraId="426DC823" w14:textId="77777777" w:rsidR="004C1DB4" w:rsidRPr="004C1DB4" w:rsidRDefault="004C1DB4" w:rsidP="00BB2FD9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Intelligent</w:t>
            </w:r>
          </w:p>
          <w:p w14:paraId="08A3BCBC" w14:textId="77777777" w:rsidR="004C1DB4" w:rsidRPr="004C1DB4" w:rsidRDefault="004C1DB4" w:rsidP="00BB2FD9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Obedient</w:t>
            </w:r>
          </w:p>
          <w:p w14:paraId="0C8C3FDB" w14:textId="77777777" w:rsidR="004C1DB4" w:rsidRPr="004C1DB4" w:rsidRDefault="004C1DB4" w:rsidP="00BB2FD9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Innocent</w:t>
            </w:r>
          </w:p>
          <w:p w14:paraId="7B7A79F0" w14:textId="77777777" w:rsidR="004C1DB4" w:rsidRPr="004C1DB4" w:rsidRDefault="004C1DB4" w:rsidP="00BB2FD9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Complacent</w:t>
            </w:r>
          </w:p>
          <w:p w14:paraId="05FCD157" w14:textId="24A4F409" w:rsidR="004C1DB4" w:rsidRPr="001A64D7" w:rsidRDefault="004C1DB4" w:rsidP="00BB2FD9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Independent</w:t>
            </w:r>
          </w:p>
        </w:tc>
        <w:tc>
          <w:tcPr>
            <w:tcW w:w="2669" w:type="dxa"/>
          </w:tcPr>
          <w:p w14:paraId="20850C1C" w14:textId="77777777" w:rsidR="004C1DB4" w:rsidRPr="004C1DB4" w:rsidRDefault="004C1DB4" w:rsidP="0067086C">
            <w:pPr>
              <w:jc w:val="center"/>
              <w:rPr>
                <w:sz w:val="18"/>
                <w:szCs w:val="18"/>
              </w:rPr>
            </w:pPr>
            <w:proofErr w:type="gramStart"/>
            <w:r w:rsidRPr="004C1DB4">
              <w:rPr>
                <w:sz w:val="18"/>
                <w:szCs w:val="18"/>
              </w:rPr>
              <w:t>mal</w:t>
            </w:r>
            <w:proofErr w:type="gramEnd"/>
            <w:r w:rsidRPr="004C1DB4">
              <w:rPr>
                <w:sz w:val="18"/>
                <w:szCs w:val="18"/>
              </w:rPr>
              <w:t>- and per-</w:t>
            </w:r>
          </w:p>
          <w:p w14:paraId="2B2E5821" w14:textId="77777777" w:rsidR="004C1DB4" w:rsidRPr="004C1DB4" w:rsidRDefault="004C1DB4" w:rsidP="00BB2FD9">
            <w:pPr>
              <w:pStyle w:val="ListParagraph"/>
              <w:numPr>
                <w:ilvl w:val="0"/>
                <w:numId w:val="33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Malnutrition</w:t>
            </w:r>
          </w:p>
          <w:p w14:paraId="2BF7A82E" w14:textId="77777777" w:rsidR="004C1DB4" w:rsidRPr="004C1DB4" w:rsidRDefault="004C1DB4" w:rsidP="00BB2FD9">
            <w:pPr>
              <w:pStyle w:val="ListParagraph"/>
              <w:numPr>
                <w:ilvl w:val="0"/>
                <w:numId w:val="33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Malice</w:t>
            </w:r>
          </w:p>
          <w:p w14:paraId="56FBBD68" w14:textId="77777777" w:rsidR="004C1DB4" w:rsidRPr="004C1DB4" w:rsidRDefault="004C1DB4" w:rsidP="00BB2FD9">
            <w:pPr>
              <w:pStyle w:val="ListParagraph"/>
              <w:numPr>
                <w:ilvl w:val="0"/>
                <w:numId w:val="33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Malicious</w:t>
            </w:r>
          </w:p>
          <w:p w14:paraId="129E30AD" w14:textId="77777777" w:rsidR="004C1DB4" w:rsidRPr="004C1DB4" w:rsidRDefault="004C1DB4" w:rsidP="00BB2FD9">
            <w:pPr>
              <w:pStyle w:val="ListParagraph"/>
              <w:numPr>
                <w:ilvl w:val="0"/>
                <w:numId w:val="33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Maladjusted</w:t>
            </w:r>
          </w:p>
          <w:p w14:paraId="59BE13EB" w14:textId="77777777" w:rsidR="004C1DB4" w:rsidRPr="004C1DB4" w:rsidRDefault="004C1DB4" w:rsidP="00BB2FD9">
            <w:pPr>
              <w:pStyle w:val="ListParagraph"/>
              <w:numPr>
                <w:ilvl w:val="0"/>
                <w:numId w:val="33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Malfunction</w:t>
            </w:r>
          </w:p>
          <w:p w14:paraId="6C0F0B9D" w14:textId="77777777" w:rsidR="004C1DB4" w:rsidRPr="004C1DB4" w:rsidRDefault="004C1DB4" w:rsidP="00BB2FD9">
            <w:pPr>
              <w:pStyle w:val="ListParagraph"/>
              <w:numPr>
                <w:ilvl w:val="0"/>
                <w:numId w:val="33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Perforate</w:t>
            </w:r>
          </w:p>
          <w:p w14:paraId="183D7FCC" w14:textId="77777777" w:rsidR="004C1DB4" w:rsidRPr="004C1DB4" w:rsidRDefault="004C1DB4" w:rsidP="00BB2FD9">
            <w:pPr>
              <w:pStyle w:val="ListParagraph"/>
              <w:numPr>
                <w:ilvl w:val="0"/>
                <w:numId w:val="33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Perceive</w:t>
            </w:r>
          </w:p>
          <w:p w14:paraId="0A5C6F08" w14:textId="77777777" w:rsidR="004C1DB4" w:rsidRPr="004C1DB4" w:rsidRDefault="004C1DB4" w:rsidP="00BB2FD9">
            <w:pPr>
              <w:pStyle w:val="ListParagraph"/>
              <w:numPr>
                <w:ilvl w:val="0"/>
                <w:numId w:val="33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Perspective</w:t>
            </w:r>
          </w:p>
          <w:p w14:paraId="171C490B" w14:textId="77777777" w:rsidR="004C1DB4" w:rsidRPr="004C1DB4" w:rsidRDefault="004C1DB4" w:rsidP="00BB2FD9">
            <w:pPr>
              <w:pStyle w:val="ListParagraph"/>
              <w:numPr>
                <w:ilvl w:val="0"/>
                <w:numId w:val="33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Perfume</w:t>
            </w:r>
          </w:p>
          <w:p w14:paraId="01AC2ECA" w14:textId="332AFB3F" w:rsidR="004C1DB4" w:rsidRPr="001A64D7" w:rsidRDefault="004C1DB4" w:rsidP="00BB2FD9">
            <w:pPr>
              <w:pStyle w:val="ListParagraph"/>
              <w:numPr>
                <w:ilvl w:val="0"/>
                <w:numId w:val="33"/>
              </w:numPr>
              <w:rPr>
                <w:sz w:val="18"/>
                <w:szCs w:val="18"/>
              </w:rPr>
            </w:pPr>
            <w:proofErr w:type="spellStart"/>
            <w:r w:rsidRPr="004C1DB4">
              <w:rPr>
                <w:sz w:val="18"/>
                <w:szCs w:val="18"/>
              </w:rPr>
              <w:t>Percent</w:t>
            </w:r>
            <w:proofErr w:type="spellEnd"/>
          </w:p>
        </w:tc>
      </w:tr>
      <w:tr w:rsidR="004C1DB4" w:rsidRPr="00FA63FB" w14:paraId="5A7705BE" w14:textId="77777777" w:rsidTr="001A64D7">
        <w:tc>
          <w:tcPr>
            <w:tcW w:w="2669" w:type="dxa"/>
          </w:tcPr>
          <w:p w14:paraId="1CAB897C" w14:textId="1FC24D87" w:rsidR="004C1DB4" w:rsidRPr="00FA63FB" w:rsidRDefault="004C1DB4" w:rsidP="00EF60AE">
            <w:pPr>
              <w:jc w:val="center"/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 xml:space="preserve">Green Run </w:t>
            </w:r>
            <w:proofErr w:type="spellStart"/>
            <w:r w:rsidRPr="00FA63FB">
              <w:rPr>
                <w:sz w:val="18"/>
                <w:szCs w:val="18"/>
              </w:rPr>
              <w:t>Wk</w:t>
            </w:r>
            <w:proofErr w:type="spellEnd"/>
            <w:r w:rsidRPr="00FA63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669" w:type="dxa"/>
          </w:tcPr>
          <w:p w14:paraId="7BC615E9" w14:textId="2EAD4CAC" w:rsidR="004C1DB4" w:rsidRPr="00FA63FB" w:rsidRDefault="004C1DB4" w:rsidP="00EF60AE">
            <w:pPr>
              <w:jc w:val="center"/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 xml:space="preserve">Blue Run </w:t>
            </w:r>
            <w:proofErr w:type="spellStart"/>
            <w:r w:rsidRPr="00FA63FB">
              <w:rPr>
                <w:sz w:val="18"/>
                <w:szCs w:val="18"/>
              </w:rPr>
              <w:t>Wk</w:t>
            </w:r>
            <w:proofErr w:type="spellEnd"/>
            <w:r w:rsidRPr="00FA63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669" w:type="dxa"/>
          </w:tcPr>
          <w:p w14:paraId="794390DD" w14:textId="7B87766E" w:rsidR="004C1DB4" w:rsidRPr="00FA63FB" w:rsidRDefault="004C1DB4" w:rsidP="00EF60AE">
            <w:pPr>
              <w:jc w:val="center"/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 xml:space="preserve">Red Run </w:t>
            </w:r>
            <w:proofErr w:type="spellStart"/>
            <w:r w:rsidRPr="00FA63FB">
              <w:rPr>
                <w:sz w:val="18"/>
                <w:szCs w:val="18"/>
              </w:rPr>
              <w:t>Wk</w:t>
            </w:r>
            <w:proofErr w:type="spellEnd"/>
            <w:r w:rsidRPr="00FA63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669" w:type="dxa"/>
          </w:tcPr>
          <w:p w14:paraId="30196CFD" w14:textId="5D0CE1A0" w:rsidR="004C1DB4" w:rsidRPr="00FA63FB" w:rsidRDefault="004C1DB4" w:rsidP="00EF60AE">
            <w:pPr>
              <w:jc w:val="center"/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 xml:space="preserve">Black Run </w:t>
            </w:r>
            <w:proofErr w:type="spellStart"/>
            <w:r w:rsidRPr="00FA63FB">
              <w:rPr>
                <w:sz w:val="18"/>
                <w:szCs w:val="18"/>
              </w:rPr>
              <w:t>Wk</w:t>
            </w:r>
            <w:proofErr w:type="spellEnd"/>
            <w:r w:rsidRPr="00FA63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</w:t>
            </w:r>
          </w:p>
        </w:tc>
      </w:tr>
      <w:tr w:rsidR="004C1DB4" w:rsidRPr="001A64D7" w14:paraId="4D9C3556" w14:textId="77777777" w:rsidTr="001A64D7">
        <w:tc>
          <w:tcPr>
            <w:tcW w:w="2669" w:type="dxa"/>
          </w:tcPr>
          <w:p w14:paraId="62CA1B1C" w14:textId="77777777" w:rsidR="004C1DB4" w:rsidRPr="004C1DB4" w:rsidRDefault="004C1DB4" w:rsidP="0067086C">
            <w:pPr>
              <w:jc w:val="center"/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-</w:t>
            </w:r>
            <w:proofErr w:type="spellStart"/>
            <w:proofErr w:type="gramStart"/>
            <w:r w:rsidRPr="004C1DB4">
              <w:rPr>
                <w:sz w:val="18"/>
                <w:szCs w:val="18"/>
              </w:rPr>
              <w:t>ture</w:t>
            </w:r>
            <w:proofErr w:type="spellEnd"/>
            <w:proofErr w:type="gramEnd"/>
            <w:r w:rsidRPr="004C1DB4">
              <w:rPr>
                <w:sz w:val="18"/>
                <w:szCs w:val="18"/>
              </w:rPr>
              <w:t xml:space="preserve"> and -sure</w:t>
            </w:r>
          </w:p>
          <w:p w14:paraId="7E7EFC0D" w14:textId="77777777" w:rsidR="004C1DB4" w:rsidRPr="004C1DB4" w:rsidRDefault="004C1DB4" w:rsidP="00BB2FD9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Adventure</w:t>
            </w:r>
          </w:p>
          <w:p w14:paraId="68987ABA" w14:textId="77777777" w:rsidR="004C1DB4" w:rsidRPr="004C1DB4" w:rsidRDefault="004C1DB4" w:rsidP="00BB2FD9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Puncture</w:t>
            </w:r>
          </w:p>
          <w:p w14:paraId="3CA92316" w14:textId="77777777" w:rsidR="004C1DB4" w:rsidRPr="004C1DB4" w:rsidRDefault="004C1DB4" w:rsidP="00BB2FD9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Capture</w:t>
            </w:r>
          </w:p>
          <w:p w14:paraId="3FB3E3F3" w14:textId="77777777" w:rsidR="004C1DB4" w:rsidRPr="004C1DB4" w:rsidRDefault="004C1DB4" w:rsidP="00BB2FD9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Mixture</w:t>
            </w:r>
          </w:p>
          <w:p w14:paraId="733CBCC3" w14:textId="77777777" w:rsidR="004C1DB4" w:rsidRPr="004C1DB4" w:rsidRDefault="004C1DB4" w:rsidP="00BB2FD9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Agriculture</w:t>
            </w:r>
          </w:p>
          <w:p w14:paraId="7C227CB9" w14:textId="77777777" w:rsidR="004C1DB4" w:rsidRPr="004C1DB4" w:rsidRDefault="004C1DB4" w:rsidP="00BB2FD9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Measure</w:t>
            </w:r>
          </w:p>
          <w:p w14:paraId="5217B706" w14:textId="77777777" w:rsidR="004C1DB4" w:rsidRPr="004C1DB4" w:rsidRDefault="004C1DB4" w:rsidP="00BB2FD9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Pleasure</w:t>
            </w:r>
          </w:p>
          <w:p w14:paraId="72D537B8" w14:textId="77777777" w:rsidR="004C1DB4" w:rsidRPr="004C1DB4" w:rsidRDefault="004C1DB4" w:rsidP="00BB2FD9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Treasure</w:t>
            </w:r>
          </w:p>
          <w:p w14:paraId="78C7862D" w14:textId="77777777" w:rsidR="004C1DB4" w:rsidRPr="004C1DB4" w:rsidRDefault="004C1DB4" w:rsidP="00BB2FD9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Composure</w:t>
            </w:r>
          </w:p>
          <w:p w14:paraId="506A7EF2" w14:textId="197361C3" w:rsidR="004C1DB4" w:rsidRPr="001A64D7" w:rsidRDefault="004C1DB4" w:rsidP="00BB2FD9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Enclosure</w:t>
            </w:r>
          </w:p>
        </w:tc>
        <w:tc>
          <w:tcPr>
            <w:tcW w:w="2669" w:type="dxa"/>
          </w:tcPr>
          <w:p w14:paraId="3F333032" w14:textId="77777777" w:rsidR="004C1DB4" w:rsidRPr="004C1DB4" w:rsidRDefault="004C1DB4" w:rsidP="0067086C">
            <w:pPr>
              <w:jc w:val="center"/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-</w:t>
            </w:r>
            <w:proofErr w:type="gramStart"/>
            <w:r w:rsidRPr="004C1DB4">
              <w:rPr>
                <w:sz w:val="18"/>
                <w:szCs w:val="18"/>
              </w:rPr>
              <w:t>ain</w:t>
            </w:r>
            <w:proofErr w:type="gramEnd"/>
            <w:r w:rsidRPr="004C1DB4">
              <w:rPr>
                <w:sz w:val="18"/>
                <w:szCs w:val="18"/>
              </w:rPr>
              <w:t xml:space="preserve"> as ‘en’ and </w:t>
            </w:r>
            <w:proofErr w:type="spellStart"/>
            <w:r w:rsidRPr="004C1DB4">
              <w:rPr>
                <w:sz w:val="18"/>
                <w:szCs w:val="18"/>
              </w:rPr>
              <w:t>alf</w:t>
            </w:r>
            <w:proofErr w:type="spellEnd"/>
          </w:p>
          <w:p w14:paraId="29CCCF33" w14:textId="77777777" w:rsidR="004C1DB4" w:rsidRPr="004C1DB4" w:rsidRDefault="004C1DB4" w:rsidP="00BB2FD9">
            <w:pPr>
              <w:pStyle w:val="ListParagraph"/>
              <w:numPr>
                <w:ilvl w:val="0"/>
                <w:numId w:val="37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Certain</w:t>
            </w:r>
          </w:p>
          <w:p w14:paraId="3135939F" w14:textId="77777777" w:rsidR="004C1DB4" w:rsidRPr="004C1DB4" w:rsidRDefault="004C1DB4" w:rsidP="00BB2FD9">
            <w:pPr>
              <w:pStyle w:val="ListParagraph"/>
              <w:numPr>
                <w:ilvl w:val="0"/>
                <w:numId w:val="37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Bargain</w:t>
            </w:r>
          </w:p>
          <w:p w14:paraId="6F6D0829" w14:textId="77777777" w:rsidR="004C1DB4" w:rsidRPr="004C1DB4" w:rsidRDefault="004C1DB4" w:rsidP="00BB2FD9">
            <w:pPr>
              <w:pStyle w:val="ListParagraph"/>
              <w:numPr>
                <w:ilvl w:val="0"/>
                <w:numId w:val="37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Mountain</w:t>
            </w:r>
          </w:p>
          <w:p w14:paraId="44DEFF16" w14:textId="77777777" w:rsidR="004C1DB4" w:rsidRPr="004C1DB4" w:rsidRDefault="004C1DB4" w:rsidP="00BB2FD9">
            <w:pPr>
              <w:pStyle w:val="ListParagraph"/>
              <w:numPr>
                <w:ilvl w:val="0"/>
                <w:numId w:val="37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Fountain</w:t>
            </w:r>
          </w:p>
          <w:p w14:paraId="39ECC1F0" w14:textId="77777777" w:rsidR="004C1DB4" w:rsidRPr="004C1DB4" w:rsidRDefault="004C1DB4" w:rsidP="00BB2FD9">
            <w:pPr>
              <w:pStyle w:val="ListParagraph"/>
              <w:numPr>
                <w:ilvl w:val="0"/>
                <w:numId w:val="37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Captain</w:t>
            </w:r>
          </w:p>
          <w:p w14:paraId="4AD8F0F3" w14:textId="77777777" w:rsidR="004C1DB4" w:rsidRPr="004C1DB4" w:rsidRDefault="004C1DB4" w:rsidP="00BB2FD9">
            <w:pPr>
              <w:pStyle w:val="ListParagraph"/>
              <w:numPr>
                <w:ilvl w:val="0"/>
                <w:numId w:val="37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Villain</w:t>
            </w:r>
          </w:p>
          <w:p w14:paraId="7FA06F2B" w14:textId="77777777" w:rsidR="004C1DB4" w:rsidRPr="004C1DB4" w:rsidRDefault="004C1DB4" w:rsidP="00BB2FD9">
            <w:pPr>
              <w:pStyle w:val="ListParagraph"/>
              <w:numPr>
                <w:ilvl w:val="0"/>
                <w:numId w:val="37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Remain</w:t>
            </w:r>
          </w:p>
          <w:p w14:paraId="48D5BD1B" w14:textId="77777777" w:rsidR="004C1DB4" w:rsidRPr="004C1DB4" w:rsidRDefault="004C1DB4" w:rsidP="00BB2FD9">
            <w:pPr>
              <w:pStyle w:val="ListParagraph"/>
              <w:numPr>
                <w:ilvl w:val="0"/>
                <w:numId w:val="37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Curtain</w:t>
            </w:r>
          </w:p>
          <w:p w14:paraId="4AC491A5" w14:textId="77777777" w:rsidR="004C1DB4" w:rsidRPr="004C1DB4" w:rsidRDefault="004C1DB4" w:rsidP="00BB2FD9">
            <w:pPr>
              <w:pStyle w:val="ListParagraph"/>
              <w:numPr>
                <w:ilvl w:val="0"/>
                <w:numId w:val="37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Calf</w:t>
            </w:r>
          </w:p>
          <w:p w14:paraId="13C80910" w14:textId="721442CD" w:rsidR="004C1DB4" w:rsidRPr="001A64D7" w:rsidRDefault="004C1DB4" w:rsidP="00BB2FD9">
            <w:pPr>
              <w:pStyle w:val="ListParagraph"/>
              <w:numPr>
                <w:ilvl w:val="0"/>
                <w:numId w:val="37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Half</w:t>
            </w:r>
          </w:p>
        </w:tc>
        <w:tc>
          <w:tcPr>
            <w:tcW w:w="2669" w:type="dxa"/>
          </w:tcPr>
          <w:p w14:paraId="3A343D07" w14:textId="77777777" w:rsidR="004C1DB4" w:rsidRPr="004C1DB4" w:rsidRDefault="004C1DB4" w:rsidP="0067086C">
            <w:pPr>
              <w:jc w:val="center"/>
              <w:rPr>
                <w:sz w:val="18"/>
                <w:szCs w:val="18"/>
              </w:rPr>
            </w:pPr>
            <w:proofErr w:type="gramStart"/>
            <w:r w:rsidRPr="004C1DB4">
              <w:rPr>
                <w:sz w:val="18"/>
                <w:szCs w:val="18"/>
              </w:rPr>
              <w:t>ant</w:t>
            </w:r>
            <w:proofErr w:type="gramEnd"/>
            <w:r w:rsidRPr="004C1DB4">
              <w:rPr>
                <w:sz w:val="18"/>
                <w:szCs w:val="18"/>
              </w:rPr>
              <w:t xml:space="preserve"> and </w:t>
            </w:r>
            <w:proofErr w:type="spellStart"/>
            <w:r w:rsidRPr="004C1DB4">
              <w:rPr>
                <w:sz w:val="18"/>
                <w:szCs w:val="18"/>
              </w:rPr>
              <w:t>ent</w:t>
            </w:r>
            <w:proofErr w:type="spellEnd"/>
          </w:p>
          <w:p w14:paraId="011614DB" w14:textId="77777777" w:rsidR="004C1DB4" w:rsidRPr="004C1DB4" w:rsidRDefault="004C1DB4" w:rsidP="00BB2FD9">
            <w:pPr>
              <w:pStyle w:val="ListParagraph"/>
              <w:numPr>
                <w:ilvl w:val="0"/>
                <w:numId w:val="40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Applicant</w:t>
            </w:r>
          </w:p>
          <w:p w14:paraId="472ACAD5" w14:textId="77777777" w:rsidR="004C1DB4" w:rsidRPr="004C1DB4" w:rsidRDefault="004C1DB4" w:rsidP="00BB2FD9">
            <w:pPr>
              <w:pStyle w:val="ListParagraph"/>
              <w:numPr>
                <w:ilvl w:val="0"/>
                <w:numId w:val="40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Inhabitant</w:t>
            </w:r>
          </w:p>
          <w:p w14:paraId="4FB42CD7" w14:textId="77777777" w:rsidR="004C1DB4" w:rsidRPr="004C1DB4" w:rsidRDefault="004C1DB4" w:rsidP="00BB2FD9">
            <w:pPr>
              <w:pStyle w:val="ListParagraph"/>
              <w:numPr>
                <w:ilvl w:val="0"/>
                <w:numId w:val="40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Participant</w:t>
            </w:r>
          </w:p>
          <w:p w14:paraId="4E2902C8" w14:textId="77777777" w:rsidR="004C1DB4" w:rsidRPr="004C1DB4" w:rsidRDefault="004C1DB4" w:rsidP="00BB2FD9">
            <w:pPr>
              <w:pStyle w:val="ListParagraph"/>
              <w:numPr>
                <w:ilvl w:val="0"/>
                <w:numId w:val="40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Abundant</w:t>
            </w:r>
          </w:p>
          <w:p w14:paraId="165C81DC" w14:textId="77777777" w:rsidR="004C1DB4" w:rsidRPr="004C1DB4" w:rsidRDefault="004C1DB4" w:rsidP="00BB2FD9">
            <w:pPr>
              <w:pStyle w:val="ListParagraph"/>
              <w:numPr>
                <w:ilvl w:val="0"/>
                <w:numId w:val="40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Important</w:t>
            </w:r>
          </w:p>
          <w:p w14:paraId="75EE882B" w14:textId="77777777" w:rsidR="004C1DB4" w:rsidRPr="004C1DB4" w:rsidRDefault="004C1DB4" w:rsidP="00BB2FD9">
            <w:pPr>
              <w:pStyle w:val="ListParagraph"/>
              <w:numPr>
                <w:ilvl w:val="0"/>
                <w:numId w:val="40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Intelligent</w:t>
            </w:r>
          </w:p>
          <w:p w14:paraId="5AEAE31D" w14:textId="77777777" w:rsidR="004C1DB4" w:rsidRPr="004C1DB4" w:rsidRDefault="004C1DB4" w:rsidP="00BB2FD9">
            <w:pPr>
              <w:pStyle w:val="ListParagraph"/>
              <w:numPr>
                <w:ilvl w:val="0"/>
                <w:numId w:val="40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Obedient</w:t>
            </w:r>
          </w:p>
          <w:p w14:paraId="0017B55E" w14:textId="77777777" w:rsidR="004C1DB4" w:rsidRPr="004C1DB4" w:rsidRDefault="004C1DB4" w:rsidP="00BB2FD9">
            <w:pPr>
              <w:pStyle w:val="ListParagraph"/>
              <w:numPr>
                <w:ilvl w:val="0"/>
                <w:numId w:val="40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Innocent</w:t>
            </w:r>
          </w:p>
          <w:p w14:paraId="289584DB" w14:textId="77777777" w:rsidR="004C1DB4" w:rsidRPr="004C1DB4" w:rsidRDefault="004C1DB4" w:rsidP="00BB2FD9">
            <w:pPr>
              <w:pStyle w:val="ListParagraph"/>
              <w:numPr>
                <w:ilvl w:val="0"/>
                <w:numId w:val="40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Complacent</w:t>
            </w:r>
          </w:p>
          <w:p w14:paraId="3617819A" w14:textId="0B1697C3" w:rsidR="004C1DB4" w:rsidRPr="001A64D7" w:rsidRDefault="004C1DB4" w:rsidP="00BB2FD9">
            <w:pPr>
              <w:pStyle w:val="ListParagraph"/>
              <w:numPr>
                <w:ilvl w:val="0"/>
                <w:numId w:val="40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Independent</w:t>
            </w:r>
          </w:p>
        </w:tc>
        <w:tc>
          <w:tcPr>
            <w:tcW w:w="2669" w:type="dxa"/>
          </w:tcPr>
          <w:p w14:paraId="3B5CF993" w14:textId="77777777" w:rsidR="004C1DB4" w:rsidRPr="004C1DB4" w:rsidRDefault="004C1DB4" w:rsidP="0067086C">
            <w:pPr>
              <w:jc w:val="center"/>
              <w:rPr>
                <w:sz w:val="18"/>
                <w:szCs w:val="18"/>
              </w:rPr>
            </w:pPr>
            <w:proofErr w:type="gramStart"/>
            <w:r w:rsidRPr="004C1DB4">
              <w:rPr>
                <w:sz w:val="18"/>
                <w:szCs w:val="18"/>
              </w:rPr>
              <w:t>mal</w:t>
            </w:r>
            <w:proofErr w:type="gramEnd"/>
            <w:r w:rsidRPr="004C1DB4">
              <w:rPr>
                <w:sz w:val="18"/>
                <w:szCs w:val="18"/>
              </w:rPr>
              <w:t>- and per-</w:t>
            </w:r>
          </w:p>
          <w:p w14:paraId="78DF5C15" w14:textId="77777777" w:rsidR="004C1DB4" w:rsidRPr="004C1DB4" w:rsidRDefault="004C1DB4" w:rsidP="00BB2FD9">
            <w:pPr>
              <w:pStyle w:val="ListParagraph"/>
              <w:numPr>
                <w:ilvl w:val="0"/>
                <w:numId w:val="41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Malnutrition</w:t>
            </w:r>
          </w:p>
          <w:p w14:paraId="2BDC901C" w14:textId="77777777" w:rsidR="004C1DB4" w:rsidRPr="004C1DB4" w:rsidRDefault="004C1DB4" w:rsidP="00BB2FD9">
            <w:pPr>
              <w:pStyle w:val="ListParagraph"/>
              <w:numPr>
                <w:ilvl w:val="0"/>
                <w:numId w:val="41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Malice</w:t>
            </w:r>
          </w:p>
          <w:p w14:paraId="47914D06" w14:textId="77777777" w:rsidR="004C1DB4" w:rsidRPr="004C1DB4" w:rsidRDefault="004C1DB4" w:rsidP="00BB2FD9">
            <w:pPr>
              <w:pStyle w:val="ListParagraph"/>
              <w:numPr>
                <w:ilvl w:val="0"/>
                <w:numId w:val="41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Malicious</w:t>
            </w:r>
          </w:p>
          <w:p w14:paraId="2C44CAA1" w14:textId="77777777" w:rsidR="004C1DB4" w:rsidRPr="004C1DB4" w:rsidRDefault="004C1DB4" w:rsidP="00BB2FD9">
            <w:pPr>
              <w:pStyle w:val="ListParagraph"/>
              <w:numPr>
                <w:ilvl w:val="0"/>
                <w:numId w:val="41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Maladjusted</w:t>
            </w:r>
          </w:p>
          <w:p w14:paraId="661E4818" w14:textId="77777777" w:rsidR="004C1DB4" w:rsidRPr="004C1DB4" w:rsidRDefault="004C1DB4" w:rsidP="00BB2FD9">
            <w:pPr>
              <w:pStyle w:val="ListParagraph"/>
              <w:numPr>
                <w:ilvl w:val="0"/>
                <w:numId w:val="41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Malfunction</w:t>
            </w:r>
          </w:p>
          <w:p w14:paraId="32C0B71B" w14:textId="77777777" w:rsidR="004C1DB4" w:rsidRPr="004C1DB4" w:rsidRDefault="004C1DB4" w:rsidP="00BB2FD9">
            <w:pPr>
              <w:pStyle w:val="ListParagraph"/>
              <w:numPr>
                <w:ilvl w:val="0"/>
                <w:numId w:val="41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Perforate</w:t>
            </w:r>
          </w:p>
          <w:p w14:paraId="263D605A" w14:textId="77777777" w:rsidR="004C1DB4" w:rsidRPr="004C1DB4" w:rsidRDefault="004C1DB4" w:rsidP="00BB2FD9">
            <w:pPr>
              <w:pStyle w:val="ListParagraph"/>
              <w:numPr>
                <w:ilvl w:val="0"/>
                <w:numId w:val="41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Perceive</w:t>
            </w:r>
          </w:p>
          <w:p w14:paraId="1BA6127F" w14:textId="77777777" w:rsidR="004C1DB4" w:rsidRPr="004C1DB4" w:rsidRDefault="004C1DB4" w:rsidP="00BB2FD9">
            <w:pPr>
              <w:pStyle w:val="ListParagraph"/>
              <w:numPr>
                <w:ilvl w:val="0"/>
                <w:numId w:val="41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Perspective</w:t>
            </w:r>
          </w:p>
          <w:p w14:paraId="4D2055A6" w14:textId="77777777" w:rsidR="004C1DB4" w:rsidRPr="004C1DB4" w:rsidRDefault="004C1DB4" w:rsidP="00BB2FD9">
            <w:pPr>
              <w:pStyle w:val="ListParagraph"/>
              <w:numPr>
                <w:ilvl w:val="0"/>
                <w:numId w:val="41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Perfume</w:t>
            </w:r>
          </w:p>
          <w:p w14:paraId="5A2EB9D6" w14:textId="6C828E07" w:rsidR="004C1DB4" w:rsidRPr="001A64D7" w:rsidRDefault="004C1DB4" w:rsidP="00BB2FD9">
            <w:pPr>
              <w:pStyle w:val="ListParagraph"/>
              <w:numPr>
                <w:ilvl w:val="0"/>
                <w:numId w:val="41"/>
              </w:numPr>
              <w:rPr>
                <w:sz w:val="18"/>
                <w:szCs w:val="18"/>
              </w:rPr>
            </w:pPr>
            <w:proofErr w:type="spellStart"/>
            <w:r w:rsidRPr="004C1DB4">
              <w:rPr>
                <w:sz w:val="18"/>
                <w:szCs w:val="18"/>
              </w:rPr>
              <w:t>Percent</w:t>
            </w:r>
            <w:proofErr w:type="spellEnd"/>
          </w:p>
        </w:tc>
      </w:tr>
      <w:tr w:rsidR="004C1DB4" w:rsidRPr="00FA63FB" w14:paraId="0C4CC3D1" w14:textId="77777777" w:rsidTr="001A64D7">
        <w:tc>
          <w:tcPr>
            <w:tcW w:w="2669" w:type="dxa"/>
          </w:tcPr>
          <w:p w14:paraId="7CB701F9" w14:textId="5C4CBB32" w:rsidR="004C1DB4" w:rsidRPr="00FA63FB" w:rsidRDefault="004C1DB4" w:rsidP="00EF60AE">
            <w:pPr>
              <w:jc w:val="center"/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 xml:space="preserve">Green Run </w:t>
            </w:r>
            <w:proofErr w:type="spellStart"/>
            <w:r w:rsidRPr="00FA63FB">
              <w:rPr>
                <w:sz w:val="18"/>
                <w:szCs w:val="18"/>
              </w:rPr>
              <w:t>Wk</w:t>
            </w:r>
            <w:proofErr w:type="spellEnd"/>
            <w:r w:rsidRPr="00FA63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669" w:type="dxa"/>
          </w:tcPr>
          <w:p w14:paraId="13D3B694" w14:textId="1D86383B" w:rsidR="004C1DB4" w:rsidRPr="00FA63FB" w:rsidRDefault="004C1DB4" w:rsidP="00EF60AE">
            <w:pPr>
              <w:jc w:val="center"/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 xml:space="preserve">Blue Run </w:t>
            </w:r>
            <w:proofErr w:type="spellStart"/>
            <w:r w:rsidRPr="00FA63FB">
              <w:rPr>
                <w:sz w:val="18"/>
                <w:szCs w:val="18"/>
              </w:rPr>
              <w:t>Wk</w:t>
            </w:r>
            <w:proofErr w:type="spellEnd"/>
            <w:r w:rsidRPr="00FA63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669" w:type="dxa"/>
          </w:tcPr>
          <w:p w14:paraId="3C100ED4" w14:textId="34B419BD" w:rsidR="004C1DB4" w:rsidRPr="00FA63FB" w:rsidRDefault="004C1DB4" w:rsidP="00EF60AE">
            <w:pPr>
              <w:jc w:val="center"/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 xml:space="preserve">Red Run </w:t>
            </w:r>
            <w:proofErr w:type="spellStart"/>
            <w:r w:rsidRPr="00FA63FB">
              <w:rPr>
                <w:sz w:val="18"/>
                <w:szCs w:val="18"/>
              </w:rPr>
              <w:t>Wk</w:t>
            </w:r>
            <w:proofErr w:type="spellEnd"/>
            <w:r w:rsidRPr="00FA63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669" w:type="dxa"/>
          </w:tcPr>
          <w:p w14:paraId="4F15A44B" w14:textId="1026EEF7" w:rsidR="004C1DB4" w:rsidRPr="00FA63FB" w:rsidRDefault="004C1DB4" w:rsidP="00EF60AE">
            <w:pPr>
              <w:jc w:val="center"/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 xml:space="preserve">Black Run </w:t>
            </w:r>
            <w:proofErr w:type="spellStart"/>
            <w:r w:rsidRPr="00FA63FB">
              <w:rPr>
                <w:sz w:val="18"/>
                <w:szCs w:val="18"/>
              </w:rPr>
              <w:t>Wk</w:t>
            </w:r>
            <w:proofErr w:type="spellEnd"/>
            <w:r w:rsidRPr="00FA63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</w:t>
            </w:r>
          </w:p>
        </w:tc>
      </w:tr>
      <w:tr w:rsidR="004C1DB4" w:rsidRPr="001A64D7" w14:paraId="4105A8A8" w14:textId="77777777" w:rsidTr="001A64D7">
        <w:tc>
          <w:tcPr>
            <w:tcW w:w="2669" w:type="dxa"/>
          </w:tcPr>
          <w:p w14:paraId="5D94C4E7" w14:textId="77777777" w:rsidR="004C1DB4" w:rsidRPr="004C1DB4" w:rsidRDefault="004C1DB4" w:rsidP="0067086C">
            <w:pPr>
              <w:jc w:val="center"/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-</w:t>
            </w:r>
            <w:proofErr w:type="spellStart"/>
            <w:proofErr w:type="gramStart"/>
            <w:r w:rsidRPr="004C1DB4">
              <w:rPr>
                <w:sz w:val="18"/>
                <w:szCs w:val="18"/>
              </w:rPr>
              <w:t>ture</w:t>
            </w:r>
            <w:proofErr w:type="spellEnd"/>
            <w:proofErr w:type="gramEnd"/>
            <w:r w:rsidRPr="004C1DB4">
              <w:rPr>
                <w:sz w:val="18"/>
                <w:szCs w:val="18"/>
              </w:rPr>
              <w:t xml:space="preserve"> and -sure</w:t>
            </w:r>
          </w:p>
          <w:p w14:paraId="2F52CD07" w14:textId="77777777" w:rsidR="004C1DB4" w:rsidRPr="004C1DB4" w:rsidRDefault="004C1DB4" w:rsidP="00BB2FD9">
            <w:pPr>
              <w:pStyle w:val="ListParagraph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Adventure</w:t>
            </w:r>
          </w:p>
          <w:p w14:paraId="169049BB" w14:textId="77777777" w:rsidR="004C1DB4" w:rsidRPr="004C1DB4" w:rsidRDefault="004C1DB4" w:rsidP="00BB2FD9">
            <w:pPr>
              <w:pStyle w:val="ListParagraph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Puncture</w:t>
            </w:r>
          </w:p>
          <w:p w14:paraId="386949A6" w14:textId="77777777" w:rsidR="004C1DB4" w:rsidRPr="004C1DB4" w:rsidRDefault="004C1DB4" w:rsidP="00BB2FD9">
            <w:pPr>
              <w:pStyle w:val="ListParagraph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Capture</w:t>
            </w:r>
          </w:p>
          <w:p w14:paraId="3A3B406B" w14:textId="77777777" w:rsidR="004C1DB4" w:rsidRPr="004C1DB4" w:rsidRDefault="004C1DB4" w:rsidP="00BB2FD9">
            <w:pPr>
              <w:pStyle w:val="ListParagraph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Mixture</w:t>
            </w:r>
          </w:p>
          <w:p w14:paraId="0E231DEB" w14:textId="77777777" w:rsidR="004C1DB4" w:rsidRPr="004C1DB4" w:rsidRDefault="004C1DB4" w:rsidP="00BB2FD9">
            <w:pPr>
              <w:pStyle w:val="ListParagraph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Agriculture</w:t>
            </w:r>
          </w:p>
          <w:p w14:paraId="743F7A10" w14:textId="77777777" w:rsidR="004C1DB4" w:rsidRPr="004C1DB4" w:rsidRDefault="004C1DB4" w:rsidP="00BB2FD9">
            <w:pPr>
              <w:pStyle w:val="ListParagraph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Measure</w:t>
            </w:r>
          </w:p>
          <w:p w14:paraId="423AB2C5" w14:textId="77777777" w:rsidR="004C1DB4" w:rsidRPr="004C1DB4" w:rsidRDefault="004C1DB4" w:rsidP="00BB2FD9">
            <w:pPr>
              <w:pStyle w:val="ListParagraph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Pleasure</w:t>
            </w:r>
          </w:p>
          <w:p w14:paraId="60E90C40" w14:textId="77777777" w:rsidR="004C1DB4" w:rsidRPr="004C1DB4" w:rsidRDefault="004C1DB4" w:rsidP="00BB2FD9">
            <w:pPr>
              <w:pStyle w:val="ListParagraph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Treasure</w:t>
            </w:r>
          </w:p>
          <w:p w14:paraId="6787E789" w14:textId="77777777" w:rsidR="004C1DB4" w:rsidRPr="004C1DB4" w:rsidRDefault="004C1DB4" w:rsidP="00BB2FD9">
            <w:pPr>
              <w:pStyle w:val="ListParagraph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Composure</w:t>
            </w:r>
          </w:p>
          <w:p w14:paraId="33D70807" w14:textId="63CA6F60" w:rsidR="004C1DB4" w:rsidRPr="001A64D7" w:rsidRDefault="004C1DB4" w:rsidP="00BB2FD9">
            <w:pPr>
              <w:pStyle w:val="ListParagraph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Enclosure</w:t>
            </w:r>
          </w:p>
        </w:tc>
        <w:tc>
          <w:tcPr>
            <w:tcW w:w="2669" w:type="dxa"/>
          </w:tcPr>
          <w:p w14:paraId="1E3DCCA1" w14:textId="77777777" w:rsidR="004C1DB4" w:rsidRPr="004C1DB4" w:rsidRDefault="004C1DB4" w:rsidP="0067086C">
            <w:pPr>
              <w:jc w:val="center"/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-</w:t>
            </w:r>
            <w:proofErr w:type="gramStart"/>
            <w:r w:rsidRPr="004C1DB4">
              <w:rPr>
                <w:sz w:val="18"/>
                <w:szCs w:val="18"/>
              </w:rPr>
              <w:t>ain</w:t>
            </w:r>
            <w:proofErr w:type="gramEnd"/>
            <w:r w:rsidRPr="004C1DB4">
              <w:rPr>
                <w:sz w:val="18"/>
                <w:szCs w:val="18"/>
              </w:rPr>
              <w:t xml:space="preserve"> as ‘en’ and </w:t>
            </w:r>
            <w:proofErr w:type="spellStart"/>
            <w:r w:rsidRPr="004C1DB4">
              <w:rPr>
                <w:sz w:val="18"/>
                <w:szCs w:val="18"/>
              </w:rPr>
              <w:t>alf</w:t>
            </w:r>
            <w:proofErr w:type="spellEnd"/>
          </w:p>
          <w:p w14:paraId="43DFF8BB" w14:textId="77777777" w:rsidR="004C1DB4" w:rsidRPr="004C1DB4" w:rsidRDefault="004C1DB4" w:rsidP="00BB2FD9">
            <w:pPr>
              <w:pStyle w:val="ListParagraph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Certain</w:t>
            </w:r>
          </w:p>
          <w:p w14:paraId="0255F946" w14:textId="77777777" w:rsidR="004C1DB4" w:rsidRPr="004C1DB4" w:rsidRDefault="004C1DB4" w:rsidP="00BB2FD9">
            <w:pPr>
              <w:pStyle w:val="ListParagraph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Bargain</w:t>
            </w:r>
          </w:p>
          <w:p w14:paraId="3748B604" w14:textId="77777777" w:rsidR="004C1DB4" w:rsidRPr="004C1DB4" w:rsidRDefault="004C1DB4" w:rsidP="00BB2FD9">
            <w:pPr>
              <w:pStyle w:val="ListParagraph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Mountain</w:t>
            </w:r>
          </w:p>
          <w:p w14:paraId="7B7B8B26" w14:textId="77777777" w:rsidR="004C1DB4" w:rsidRPr="004C1DB4" w:rsidRDefault="004C1DB4" w:rsidP="00BB2FD9">
            <w:pPr>
              <w:pStyle w:val="ListParagraph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Fountain</w:t>
            </w:r>
          </w:p>
          <w:p w14:paraId="4D961D86" w14:textId="77777777" w:rsidR="004C1DB4" w:rsidRPr="004C1DB4" w:rsidRDefault="004C1DB4" w:rsidP="00BB2FD9">
            <w:pPr>
              <w:pStyle w:val="ListParagraph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Captain</w:t>
            </w:r>
          </w:p>
          <w:p w14:paraId="12F78D1A" w14:textId="77777777" w:rsidR="004C1DB4" w:rsidRPr="004C1DB4" w:rsidRDefault="004C1DB4" w:rsidP="00BB2FD9">
            <w:pPr>
              <w:pStyle w:val="ListParagraph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Villain</w:t>
            </w:r>
          </w:p>
          <w:p w14:paraId="3DECD5BE" w14:textId="77777777" w:rsidR="004C1DB4" w:rsidRPr="004C1DB4" w:rsidRDefault="004C1DB4" w:rsidP="00BB2FD9">
            <w:pPr>
              <w:pStyle w:val="ListParagraph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Remain</w:t>
            </w:r>
          </w:p>
          <w:p w14:paraId="41D0B5D0" w14:textId="77777777" w:rsidR="004C1DB4" w:rsidRPr="004C1DB4" w:rsidRDefault="004C1DB4" w:rsidP="00BB2FD9">
            <w:pPr>
              <w:pStyle w:val="ListParagraph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Curtain</w:t>
            </w:r>
          </w:p>
          <w:p w14:paraId="7EDBB397" w14:textId="77777777" w:rsidR="004C1DB4" w:rsidRPr="004C1DB4" w:rsidRDefault="004C1DB4" w:rsidP="00BB2FD9">
            <w:pPr>
              <w:pStyle w:val="ListParagraph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Calf</w:t>
            </w:r>
          </w:p>
          <w:p w14:paraId="36397B52" w14:textId="4D85AF8D" w:rsidR="004C1DB4" w:rsidRPr="001A64D7" w:rsidRDefault="004C1DB4" w:rsidP="00BB2FD9">
            <w:pPr>
              <w:pStyle w:val="ListParagraph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Half</w:t>
            </w:r>
          </w:p>
        </w:tc>
        <w:tc>
          <w:tcPr>
            <w:tcW w:w="2669" w:type="dxa"/>
          </w:tcPr>
          <w:p w14:paraId="228DD097" w14:textId="77777777" w:rsidR="004C1DB4" w:rsidRPr="004C1DB4" w:rsidRDefault="004C1DB4" w:rsidP="0067086C">
            <w:pPr>
              <w:jc w:val="center"/>
              <w:rPr>
                <w:sz w:val="18"/>
                <w:szCs w:val="18"/>
              </w:rPr>
            </w:pPr>
            <w:proofErr w:type="gramStart"/>
            <w:r w:rsidRPr="004C1DB4">
              <w:rPr>
                <w:sz w:val="18"/>
                <w:szCs w:val="18"/>
              </w:rPr>
              <w:t>ant</w:t>
            </w:r>
            <w:proofErr w:type="gramEnd"/>
            <w:r w:rsidRPr="004C1DB4">
              <w:rPr>
                <w:sz w:val="18"/>
                <w:szCs w:val="18"/>
              </w:rPr>
              <w:t xml:space="preserve"> and </w:t>
            </w:r>
            <w:proofErr w:type="spellStart"/>
            <w:r w:rsidRPr="004C1DB4">
              <w:rPr>
                <w:sz w:val="18"/>
                <w:szCs w:val="18"/>
              </w:rPr>
              <w:t>ent</w:t>
            </w:r>
            <w:proofErr w:type="spellEnd"/>
          </w:p>
          <w:p w14:paraId="3587FA10" w14:textId="77777777" w:rsidR="004C1DB4" w:rsidRPr="004C1DB4" w:rsidRDefault="004C1DB4" w:rsidP="00BB2FD9">
            <w:pPr>
              <w:pStyle w:val="ListParagraph"/>
              <w:numPr>
                <w:ilvl w:val="0"/>
                <w:numId w:val="42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Applicant</w:t>
            </w:r>
          </w:p>
          <w:p w14:paraId="3C90FD0C" w14:textId="77777777" w:rsidR="004C1DB4" w:rsidRPr="004C1DB4" w:rsidRDefault="004C1DB4" w:rsidP="00BB2FD9">
            <w:pPr>
              <w:pStyle w:val="ListParagraph"/>
              <w:numPr>
                <w:ilvl w:val="0"/>
                <w:numId w:val="42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Inhabitant</w:t>
            </w:r>
          </w:p>
          <w:p w14:paraId="214888E8" w14:textId="77777777" w:rsidR="004C1DB4" w:rsidRPr="004C1DB4" w:rsidRDefault="004C1DB4" w:rsidP="00BB2FD9">
            <w:pPr>
              <w:pStyle w:val="ListParagraph"/>
              <w:numPr>
                <w:ilvl w:val="0"/>
                <w:numId w:val="42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Participant</w:t>
            </w:r>
          </w:p>
          <w:p w14:paraId="76B8F40F" w14:textId="77777777" w:rsidR="004C1DB4" w:rsidRPr="004C1DB4" w:rsidRDefault="004C1DB4" w:rsidP="00BB2FD9">
            <w:pPr>
              <w:pStyle w:val="ListParagraph"/>
              <w:numPr>
                <w:ilvl w:val="0"/>
                <w:numId w:val="42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Abundant</w:t>
            </w:r>
          </w:p>
          <w:p w14:paraId="3077E41A" w14:textId="77777777" w:rsidR="004C1DB4" w:rsidRPr="004C1DB4" w:rsidRDefault="004C1DB4" w:rsidP="00BB2FD9">
            <w:pPr>
              <w:pStyle w:val="ListParagraph"/>
              <w:numPr>
                <w:ilvl w:val="0"/>
                <w:numId w:val="42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Important</w:t>
            </w:r>
          </w:p>
          <w:p w14:paraId="02768EA5" w14:textId="77777777" w:rsidR="004C1DB4" w:rsidRPr="004C1DB4" w:rsidRDefault="004C1DB4" w:rsidP="00BB2FD9">
            <w:pPr>
              <w:pStyle w:val="ListParagraph"/>
              <w:numPr>
                <w:ilvl w:val="0"/>
                <w:numId w:val="42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Intelligent</w:t>
            </w:r>
          </w:p>
          <w:p w14:paraId="194AF136" w14:textId="77777777" w:rsidR="004C1DB4" w:rsidRPr="004C1DB4" w:rsidRDefault="004C1DB4" w:rsidP="00BB2FD9">
            <w:pPr>
              <w:pStyle w:val="ListParagraph"/>
              <w:numPr>
                <w:ilvl w:val="0"/>
                <w:numId w:val="42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Obedient</w:t>
            </w:r>
          </w:p>
          <w:p w14:paraId="6B1470F8" w14:textId="77777777" w:rsidR="004C1DB4" w:rsidRPr="004C1DB4" w:rsidRDefault="004C1DB4" w:rsidP="00BB2FD9">
            <w:pPr>
              <w:pStyle w:val="ListParagraph"/>
              <w:numPr>
                <w:ilvl w:val="0"/>
                <w:numId w:val="42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Innocent</w:t>
            </w:r>
          </w:p>
          <w:p w14:paraId="0A3ECE76" w14:textId="77777777" w:rsidR="004C1DB4" w:rsidRPr="004C1DB4" w:rsidRDefault="004C1DB4" w:rsidP="00BB2FD9">
            <w:pPr>
              <w:pStyle w:val="ListParagraph"/>
              <w:numPr>
                <w:ilvl w:val="0"/>
                <w:numId w:val="42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Complacent</w:t>
            </w:r>
          </w:p>
          <w:p w14:paraId="4C5ECAC5" w14:textId="26833BCB" w:rsidR="004C1DB4" w:rsidRPr="001A64D7" w:rsidRDefault="004C1DB4" w:rsidP="00BB2FD9">
            <w:pPr>
              <w:pStyle w:val="ListParagraph"/>
              <w:numPr>
                <w:ilvl w:val="0"/>
                <w:numId w:val="42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Independent</w:t>
            </w:r>
          </w:p>
        </w:tc>
        <w:tc>
          <w:tcPr>
            <w:tcW w:w="2669" w:type="dxa"/>
          </w:tcPr>
          <w:p w14:paraId="05C3C8F1" w14:textId="77777777" w:rsidR="004C1DB4" w:rsidRPr="004C1DB4" w:rsidRDefault="004C1DB4" w:rsidP="0067086C">
            <w:pPr>
              <w:jc w:val="center"/>
              <w:rPr>
                <w:sz w:val="18"/>
                <w:szCs w:val="18"/>
              </w:rPr>
            </w:pPr>
            <w:proofErr w:type="gramStart"/>
            <w:r w:rsidRPr="004C1DB4">
              <w:rPr>
                <w:sz w:val="18"/>
                <w:szCs w:val="18"/>
              </w:rPr>
              <w:t>mal</w:t>
            </w:r>
            <w:proofErr w:type="gramEnd"/>
            <w:r w:rsidRPr="004C1DB4">
              <w:rPr>
                <w:sz w:val="18"/>
                <w:szCs w:val="18"/>
              </w:rPr>
              <w:t>- and per-</w:t>
            </w:r>
          </w:p>
          <w:p w14:paraId="43007EA5" w14:textId="77777777" w:rsidR="004C1DB4" w:rsidRPr="004C1DB4" w:rsidRDefault="004C1DB4" w:rsidP="00BB2FD9">
            <w:pPr>
              <w:pStyle w:val="ListParagraph"/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Malnutrition</w:t>
            </w:r>
          </w:p>
          <w:p w14:paraId="05076985" w14:textId="77777777" w:rsidR="004C1DB4" w:rsidRPr="004C1DB4" w:rsidRDefault="004C1DB4" w:rsidP="00BB2FD9">
            <w:pPr>
              <w:pStyle w:val="ListParagraph"/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Malice</w:t>
            </w:r>
          </w:p>
          <w:p w14:paraId="0867C42C" w14:textId="77777777" w:rsidR="004C1DB4" w:rsidRPr="004C1DB4" w:rsidRDefault="004C1DB4" w:rsidP="00BB2FD9">
            <w:pPr>
              <w:pStyle w:val="ListParagraph"/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Malicious</w:t>
            </w:r>
          </w:p>
          <w:p w14:paraId="0FDD8FF3" w14:textId="77777777" w:rsidR="004C1DB4" w:rsidRPr="004C1DB4" w:rsidRDefault="004C1DB4" w:rsidP="00BB2FD9">
            <w:pPr>
              <w:pStyle w:val="ListParagraph"/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Maladjusted</w:t>
            </w:r>
          </w:p>
          <w:p w14:paraId="41E80716" w14:textId="77777777" w:rsidR="004C1DB4" w:rsidRPr="004C1DB4" w:rsidRDefault="004C1DB4" w:rsidP="00BB2FD9">
            <w:pPr>
              <w:pStyle w:val="ListParagraph"/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Malfunction</w:t>
            </w:r>
          </w:p>
          <w:p w14:paraId="7D64BE77" w14:textId="77777777" w:rsidR="004C1DB4" w:rsidRPr="004C1DB4" w:rsidRDefault="004C1DB4" w:rsidP="00BB2FD9">
            <w:pPr>
              <w:pStyle w:val="ListParagraph"/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Perforate</w:t>
            </w:r>
          </w:p>
          <w:p w14:paraId="1CEBD584" w14:textId="77777777" w:rsidR="004C1DB4" w:rsidRPr="004C1DB4" w:rsidRDefault="004C1DB4" w:rsidP="00BB2FD9">
            <w:pPr>
              <w:pStyle w:val="ListParagraph"/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Perceive</w:t>
            </w:r>
          </w:p>
          <w:p w14:paraId="1E6AED37" w14:textId="77777777" w:rsidR="004C1DB4" w:rsidRPr="004C1DB4" w:rsidRDefault="004C1DB4" w:rsidP="00BB2FD9">
            <w:pPr>
              <w:pStyle w:val="ListParagraph"/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Perspective</w:t>
            </w:r>
          </w:p>
          <w:p w14:paraId="071B1CAB" w14:textId="77777777" w:rsidR="004C1DB4" w:rsidRPr="004C1DB4" w:rsidRDefault="004C1DB4" w:rsidP="00BB2FD9">
            <w:pPr>
              <w:pStyle w:val="ListParagraph"/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Perfume</w:t>
            </w:r>
          </w:p>
          <w:p w14:paraId="5F970E1F" w14:textId="36277CC0" w:rsidR="004C1DB4" w:rsidRPr="001A64D7" w:rsidRDefault="004C1DB4" w:rsidP="00BB2FD9">
            <w:pPr>
              <w:pStyle w:val="ListParagraph"/>
              <w:numPr>
                <w:ilvl w:val="0"/>
                <w:numId w:val="43"/>
              </w:numPr>
              <w:rPr>
                <w:sz w:val="18"/>
                <w:szCs w:val="18"/>
              </w:rPr>
            </w:pPr>
            <w:proofErr w:type="spellStart"/>
            <w:r w:rsidRPr="004C1DB4">
              <w:rPr>
                <w:sz w:val="18"/>
                <w:szCs w:val="18"/>
              </w:rPr>
              <w:t>Percent</w:t>
            </w:r>
            <w:proofErr w:type="spellEnd"/>
          </w:p>
        </w:tc>
      </w:tr>
      <w:tr w:rsidR="004C1DB4" w:rsidRPr="00FA63FB" w14:paraId="6AF44CA7" w14:textId="77777777" w:rsidTr="001A64D7">
        <w:tc>
          <w:tcPr>
            <w:tcW w:w="2669" w:type="dxa"/>
          </w:tcPr>
          <w:p w14:paraId="1124165E" w14:textId="7EC34850" w:rsidR="004C1DB4" w:rsidRPr="00FA63FB" w:rsidRDefault="004C1DB4" w:rsidP="00EF60AE">
            <w:pPr>
              <w:jc w:val="center"/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 xml:space="preserve">Green Run </w:t>
            </w:r>
            <w:proofErr w:type="spellStart"/>
            <w:r w:rsidRPr="00FA63FB">
              <w:rPr>
                <w:sz w:val="18"/>
                <w:szCs w:val="18"/>
              </w:rPr>
              <w:t>Wk</w:t>
            </w:r>
            <w:proofErr w:type="spellEnd"/>
            <w:r w:rsidRPr="00FA63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669" w:type="dxa"/>
          </w:tcPr>
          <w:p w14:paraId="307AC5C1" w14:textId="15F1FF7B" w:rsidR="004C1DB4" w:rsidRPr="00FA63FB" w:rsidRDefault="004C1DB4" w:rsidP="00EF60AE">
            <w:pPr>
              <w:jc w:val="center"/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 xml:space="preserve">Blue Run </w:t>
            </w:r>
            <w:proofErr w:type="spellStart"/>
            <w:r w:rsidRPr="00FA63FB">
              <w:rPr>
                <w:sz w:val="18"/>
                <w:szCs w:val="18"/>
              </w:rPr>
              <w:t>Wk</w:t>
            </w:r>
            <w:proofErr w:type="spellEnd"/>
            <w:r w:rsidRPr="00FA63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669" w:type="dxa"/>
          </w:tcPr>
          <w:p w14:paraId="71013A07" w14:textId="3DBA7924" w:rsidR="004C1DB4" w:rsidRPr="00FA63FB" w:rsidRDefault="004C1DB4" w:rsidP="00EF60AE">
            <w:pPr>
              <w:jc w:val="center"/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 xml:space="preserve">Red Run </w:t>
            </w:r>
            <w:proofErr w:type="spellStart"/>
            <w:r w:rsidRPr="00FA63FB">
              <w:rPr>
                <w:sz w:val="18"/>
                <w:szCs w:val="18"/>
              </w:rPr>
              <w:t>Wk</w:t>
            </w:r>
            <w:proofErr w:type="spellEnd"/>
            <w:r w:rsidRPr="00FA63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669" w:type="dxa"/>
          </w:tcPr>
          <w:p w14:paraId="571C123B" w14:textId="0C757611" w:rsidR="004C1DB4" w:rsidRPr="00FA63FB" w:rsidRDefault="004C1DB4" w:rsidP="00EF60AE">
            <w:pPr>
              <w:jc w:val="center"/>
              <w:rPr>
                <w:sz w:val="18"/>
                <w:szCs w:val="18"/>
              </w:rPr>
            </w:pPr>
            <w:r w:rsidRPr="00FA63FB">
              <w:rPr>
                <w:sz w:val="18"/>
                <w:szCs w:val="18"/>
              </w:rPr>
              <w:t xml:space="preserve">Black Run </w:t>
            </w:r>
            <w:proofErr w:type="spellStart"/>
            <w:r w:rsidRPr="00FA63FB">
              <w:rPr>
                <w:sz w:val="18"/>
                <w:szCs w:val="18"/>
              </w:rPr>
              <w:t>Wk</w:t>
            </w:r>
            <w:proofErr w:type="spellEnd"/>
            <w:r w:rsidRPr="00FA63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</w:t>
            </w:r>
          </w:p>
        </w:tc>
      </w:tr>
      <w:tr w:rsidR="004C1DB4" w:rsidRPr="001A64D7" w14:paraId="7415ADD8" w14:textId="77777777" w:rsidTr="001A64D7">
        <w:tc>
          <w:tcPr>
            <w:tcW w:w="2669" w:type="dxa"/>
          </w:tcPr>
          <w:p w14:paraId="40A8BB94" w14:textId="77777777" w:rsidR="004C1DB4" w:rsidRPr="004C1DB4" w:rsidRDefault="004C1DB4" w:rsidP="0067086C">
            <w:pPr>
              <w:jc w:val="center"/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-</w:t>
            </w:r>
            <w:proofErr w:type="spellStart"/>
            <w:proofErr w:type="gramStart"/>
            <w:r w:rsidRPr="004C1DB4">
              <w:rPr>
                <w:sz w:val="18"/>
                <w:szCs w:val="18"/>
              </w:rPr>
              <w:t>ture</w:t>
            </w:r>
            <w:proofErr w:type="spellEnd"/>
            <w:proofErr w:type="gramEnd"/>
            <w:r w:rsidRPr="004C1DB4">
              <w:rPr>
                <w:sz w:val="18"/>
                <w:szCs w:val="18"/>
              </w:rPr>
              <w:t xml:space="preserve"> and -sure</w:t>
            </w:r>
          </w:p>
          <w:p w14:paraId="2430E812" w14:textId="77777777" w:rsidR="004C1DB4" w:rsidRPr="004C1DB4" w:rsidRDefault="004C1DB4" w:rsidP="00BB2FD9">
            <w:pPr>
              <w:pStyle w:val="ListParagraph"/>
              <w:numPr>
                <w:ilvl w:val="0"/>
                <w:numId w:val="44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Adventure</w:t>
            </w:r>
          </w:p>
          <w:p w14:paraId="0343C313" w14:textId="77777777" w:rsidR="004C1DB4" w:rsidRPr="004C1DB4" w:rsidRDefault="004C1DB4" w:rsidP="00BB2FD9">
            <w:pPr>
              <w:pStyle w:val="ListParagraph"/>
              <w:numPr>
                <w:ilvl w:val="0"/>
                <w:numId w:val="44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Puncture</w:t>
            </w:r>
          </w:p>
          <w:p w14:paraId="599F5CC8" w14:textId="77777777" w:rsidR="004C1DB4" w:rsidRPr="004C1DB4" w:rsidRDefault="004C1DB4" w:rsidP="00BB2FD9">
            <w:pPr>
              <w:pStyle w:val="ListParagraph"/>
              <w:numPr>
                <w:ilvl w:val="0"/>
                <w:numId w:val="44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Capture</w:t>
            </w:r>
          </w:p>
          <w:p w14:paraId="51B75D4B" w14:textId="77777777" w:rsidR="004C1DB4" w:rsidRPr="004C1DB4" w:rsidRDefault="004C1DB4" w:rsidP="00BB2FD9">
            <w:pPr>
              <w:pStyle w:val="ListParagraph"/>
              <w:numPr>
                <w:ilvl w:val="0"/>
                <w:numId w:val="44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Mixture</w:t>
            </w:r>
          </w:p>
          <w:p w14:paraId="0282E1AA" w14:textId="77777777" w:rsidR="004C1DB4" w:rsidRPr="004C1DB4" w:rsidRDefault="004C1DB4" w:rsidP="00BB2FD9">
            <w:pPr>
              <w:pStyle w:val="ListParagraph"/>
              <w:numPr>
                <w:ilvl w:val="0"/>
                <w:numId w:val="44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Agriculture</w:t>
            </w:r>
          </w:p>
          <w:p w14:paraId="7217DAF2" w14:textId="77777777" w:rsidR="004C1DB4" w:rsidRPr="004C1DB4" w:rsidRDefault="004C1DB4" w:rsidP="00BB2FD9">
            <w:pPr>
              <w:pStyle w:val="ListParagraph"/>
              <w:numPr>
                <w:ilvl w:val="0"/>
                <w:numId w:val="44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Measure</w:t>
            </w:r>
          </w:p>
          <w:p w14:paraId="18376BDB" w14:textId="77777777" w:rsidR="004C1DB4" w:rsidRPr="004C1DB4" w:rsidRDefault="004C1DB4" w:rsidP="00BB2FD9">
            <w:pPr>
              <w:pStyle w:val="ListParagraph"/>
              <w:numPr>
                <w:ilvl w:val="0"/>
                <w:numId w:val="44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Pleasure</w:t>
            </w:r>
          </w:p>
          <w:p w14:paraId="2131775E" w14:textId="77777777" w:rsidR="004C1DB4" w:rsidRPr="004C1DB4" w:rsidRDefault="004C1DB4" w:rsidP="00BB2FD9">
            <w:pPr>
              <w:pStyle w:val="ListParagraph"/>
              <w:numPr>
                <w:ilvl w:val="0"/>
                <w:numId w:val="44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Treasure</w:t>
            </w:r>
          </w:p>
          <w:p w14:paraId="01BD1D94" w14:textId="77777777" w:rsidR="004C1DB4" w:rsidRPr="004C1DB4" w:rsidRDefault="004C1DB4" w:rsidP="00BB2FD9">
            <w:pPr>
              <w:pStyle w:val="ListParagraph"/>
              <w:numPr>
                <w:ilvl w:val="0"/>
                <w:numId w:val="44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Composure</w:t>
            </w:r>
          </w:p>
          <w:p w14:paraId="3FD62C2D" w14:textId="4F2474BB" w:rsidR="004C1DB4" w:rsidRPr="001A64D7" w:rsidRDefault="004C1DB4" w:rsidP="00BB2FD9">
            <w:pPr>
              <w:pStyle w:val="ListParagraph"/>
              <w:numPr>
                <w:ilvl w:val="0"/>
                <w:numId w:val="44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Enclosure</w:t>
            </w:r>
          </w:p>
        </w:tc>
        <w:tc>
          <w:tcPr>
            <w:tcW w:w="2669" w:type="dxa"/>
          </w:tcPr>
          <w:p w14:paraId="249FBD40" w14:textId="77777777" w:rsidR="004C1DB4" w:rsidRPr="004C1DB4" w:rsidRDefault="004C1DB4" w:rsidP="0067086C">
            <w:pPr>
              <w:jc w:val="center"/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-</w:t>
            </w:r>
            <w:proofErr w:type="gramStart"/>
            <w:r w:rsidRPr="004C1DB4">
              <w:rPr>
                <w:sz w:val="18"/>
                <w:szCs w:val="18"/>
              </w:rPr>
              <w:t>ain</w:t>
            </w:r>
            <w:proofErr w:type="gramEnd"/>
            <w:r w:rsidRPr="004C1DB4">
              <w:rPr>
                <w:sz w:val="18"/>
                <w:szCs w:val="18"/>
              </w:rPr>
              <w:t xml:space="preserve"> as ‘en’ and </w:t>
            </w:r>
            <w:proofErr w:type="spellStart"/>
            <w:r w:rsidRPr="004C1DB4">
              <w:rPr>
                <w:sz w:val="18"/>
                <w:szCs w:val="18"/>
              </w:rPr>
              <w:t>alf</w:t>
            </w:r>
            <w:proofErr w:type="spellEnd"/>
          </w:p>
          <w:p w14:paraId="1F2C137F" w14:textId="77777777" w:rsidR="004C1DB4" w:rsidRPr="004C1DB4" w:rsidRDefault="004C1DB4" w:rsidP="00BB2FD9">
            <w:pPr>
              <w:pStyle w:val="ListParagraph"/>
              <w:numPr>
                <w:ilvl w:val="0"/>
                <w:numId w:val="45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Certain</w:t>
            </w:r>
          </w:p>
          <w:p w14:paraId="78F4C168" w14:textId="77777777" w:rsidR="004C1DB4" w:rsidRPr="004C1DB4" w:rsidRDefault="004C1DB4" w:rsidP="00BB2FD9">
            <w:pPr>
              <w:pStyle w:val="ListParagraph"/>
              <w:numPr>
                <w:ilvl w:val="0"/>
                <w:numId w:val="45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Bargain</w:t>
            </w:r>
          </w:p>
          <w:p w14:paraId="60AC9D8D" w14:textId="77777777" w:rsidR="004C1DB4" w:rsidRPr="004C1DB4" w:rsidRDefault="004C1DB4" w:rsidP="00BB2FD9">
            <w:pPr>
              <w:pStyle w:val="ListParagraph"/>
              <w:numPr>
                <w:ilvl w:val="0"/>
                <w:numId w:val="45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Mountain</w:t>
            </w:r>
          </w:p>
          <w:p w14:paraId="59252448" w14:textId="77777777" w:rsidR="004C1DB4" w:rsidRPr="004C1DB4" w:rsidRDefault="004C1DB4" w:rsidP="00BB2FD9">
            <w:pPr>
              <w:pStyle w:val="ListParagraph"/>
              <w:numPr>
                <w:ilvl w:val="0"/>
                <w:numId w:val="45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Fountain</w:t>
            </w:r>
          </w:p>
          <w:p w14:paraId="00EDB3E1" w14:textId="77777777" w:rsidR="004C1DB4" w:rsidRPr="004C1DB4" w:rsidRDefault="004C1DB4" w:rsidP="00BB2FD9">
            <w:pPr>
              <w:pStyle w:val="ListParagraph"/>
              <w:numPr>
                <w:ilvl w:val="0"/>
                <w:numId w:val="45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Captain</w:t>
            </w:r>
          </w:p>
          <w:p w14:paraId="3A1A6A6C" w14:textId="77777777" w:rsidR="004C1DB4" w:rsidRPr="004C1DB4" w:rsidRDefault="004C1DB4" w:rsidP="00BB2FD9">
            <w:pPr>
              <w:pStyle w:val="ListParagraph"/>
              <w:numPr>
                <w:ilvl w:val="0"/>
                <w:numId w:val="45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Villain</w:t>
            </w:r>
          </w:p>
          <w:p w14:paraId="2271871B" w14:textId="77777777" w:rsidR="004C1DB4" w:rsidRPr="004C1DB4" w:rsidRDefault="004C1DB4" w:rsidP="00BB2FD9">
            <w:pPr>
              <w:pStyle w:val="ListParagraph"/>
              <w:numPr>
                <w:ilvl w:val="0"/>
                <w:numId w:val="45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Remain</w:t>
            </w:r>
          </w:p>
          <w:p w14:paraId="7858DBE4" w14:textId="77777777" w:rsidR="004C1DB4" w:rsidRPr="004C1DB4" w:rsidRDefault="004C1DB4" w:rsidP="00BB2FD9">
            <w:pPr>
              <w:pStyle w:val="ListParagraph"/>
              <w:numPr>
                <w:ilvl w:val="0"/>
                <w:numId w:val="45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Curtain</w:t>
            </w:r>
          </w:p>
          <w:p w14:paraId="03F8A5CE" w14:textId="77777777" w:rsidR="004C1DB4" w:rsidRPr="004C1DB4" w:rsidRDefault="004C1DB4" w:rsidP="00BB2FD9">
            <w:pPr>
              <w:pStyle w:val="ListParagraph"/>
              <w:numPr>
                <w:ilvl w:val="0"/>
                <w:numId w:val="45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Calf</w:t>
            </w:r>
          </w:p>
          <w:p w14:paraId="4FAA571D" w14:textId="74FD7991" w:rsidR="004C1DB4" w:rsidRPr="001A64D7" w:rsidRDefault="004C1DB4" w:rsidP="00BB2FD9">
            <w:pPr>
              <w:pStyle w:val="ListParagraph"/>
              <w:numPr>
                <w:ilvl w:val="0"/>
                <w:numId w:val="45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Half</w:t>
            </w:r>
          </w:p>
        </w:tc>
        <w:tc>
          <w:tcPr>
            <w:tcW w:w="2669" w:type="dxa"/>
          </w:tcPr>
          <w:p w14:paraId="63C0F0E6" w14:textId="77777777" w:rsidR="004C1DB4" w:rsidRPr="004C1DB4" w:rsidRDefault="004C1DB4" w:rsidP="0067086C">
            <w:pPr>
              <w:jc w:val="center"/>
              <w:rPr>
                <w:sz w:val="18"/>
                <w:szCs w:val="18"/>
              </w:rPr>
            </w:pPr>
            <w:proofErr w:type="gramStart"/>
            <w:r w:rsidRPr="004C1DB4">
              <w:rPr>
                <w:sz w:val="18"/>
                <w:szCs w:val="18"/>
              </w:rPr>
              <w:t>ant</w:t>
            </w:r>
            <w:proofErr w:type="gramEnd"/>
            <w:r w:rsidRPr="004C1DB4">
              <w:rPr>
                <w:sz w:val="18"/>
                <w:szCs w:val="18"/>
              </w:rPr>
              <w:t xml:space="preserve"> and </w:t>
            </w:r>
            <w:proofErr w:type="spellStart"/>
            <w:r w:rsidRPr="004C1DB4">
              <w:rPr>
                <w:sz w:val="18"/>
                <w:szCs w:val="18"/>
              </w:rPr>
              <w:t>ent</w:t>
            </w:r>
            <w:proofErr w:type="spellEnd"/>
          </w:p>
          <w:p w14:paraId="7BE691CD" w14:textId="77777777" w:rsidR="004C1DB4" w:rsidRPr="004C1DB4" w:rsidRDefault="004C1DB4" w:rsidP="00BB2FD9">
            <w:pPr>
              <w:pStyle w:val="ListParagraph"/>
              <w:numPr>
                <w:ilvl w:val="0"/>
                <w:numId w:val="46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Applicant</w:t>
            </w:r>
          </w:p>
          <w:p w14:paraId="5774550A" w14:textId="77777777" w:rsidR="004C1DB4" w:rsidRPr="004C1DB4" w:rsidRDefault="004C1DB4" w:rsidP="00BB2FD9">
            <w:pPr>
              <w:pStyle w:val="ListParagraph"/>
              <w:numPr>
                <w:ilvl w:val="0"/>
                <w:numId w:val="46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Inhabitant</w:t>
            </w:r>
          </w:p>
          <w:p w14:paraId="24EF4C4F" w14:textId="77777777" w:rsidR="004C1DB4" w:rsidRPr="004C1DB4" w:rsidRDefault="004C1DB4" w:rsidP="00BB2FD9">
            <w:pPr>
              <w:pStyle w:val="ListParagraph"/>
              <w:numPr>
                <w:ilvl w:val="0"/>
                <w:numId w:val="46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Participant</w:t>
            </w:r>
          </w:p>
          <w:p w14:paraId="0B4F26DA" w14:textId="77777777" w:rsidR="004C1DB4" w:rsidRPr="004C1DB4" w:rsidRDefault="004C1DB4" w:rsidP="00BB2FD9">
            <w:pPr>
              <w:pStyle w:val="ListParagraph"/>
              <w:numPr>
                <w:ilvl w:val="0"/>
                <w:numId w:val="46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Abundant</w:t>
            </w:r>
          </w:p>
          <w:p w14:paraId="76923CDA" w14:textId="77777777" w:rsidR="004C1DB4" w:rsidRPr="004C1DB4" w:rsidRDefault="004C1DB4" w:rsidP="00BB2FD9">
            <w:pPr>
              <w:pStyle w:val="ListParagraph"/>
              <w:numPr>
                <w:ilvl w:val="0"/>
                <w:numId w:val="46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Important</w:t>
            </w:r>
          </w:p>
          <w:p w14:paraId="63357838" w14:textId="77777777" w:rsidR="004C1DB4" w:rsidRPr="004C1DB4" w:rsidRDefault="004C1DB4" w:rsidP="00BB2FD9">
            <w:pPr>
              <w:pStyle w:val="ListParagraph"/>
              <w:numPr>
                <w:ilvl w:val="0"/>
                <w:numId w:val="46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Intelligent</w:t>
            </w:r>
          </w:p>
          <w:p w14:paraId="1551F475" w14:textId="77777777" w:rsidR="004C1DB4" w:rsidRPr="004C1DB4" w:rsidRDefault="004C1DB4" w:rsidP="00BB2FD9">
            <w:pPr>
              <w:pStyle w:val="ListParagraph"/>
              <w:numPr>
                <w:ilvl w:val="0"/>
                <w:numId w:val="46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Obedient</w:t>
            </w:r>
          </w:p>
          <w:p w14:paraId="041BE681" w14:textId="77777777" w:rsidR="004C1DB4" w:rsidRPr="004C1DB4" w:rsidRDefault="004C1DB4" w:rsidP="00BB2FD9">
            <w:pPr>
              <w:pStyle w:val="ListParagraph"/>
              <w:numPr>
                <w:ilvl w:val="0"/>
                <w:numId w:val="46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Innocent</w:t>
            </w:r>
          </w:p>
          <w:p w14:paraId="3D66869B" w14:textId="77777777" w:rsidR="004C1DB4" w:rsidRPr="004C1DB4" w:rsidRDefault="004C1DB4" w:rsidP="00BB2FD9">
            <w:pPr>
              <w:pStyle w:val="ListParagraph"/>
              <w:numPr>
                <w:ilvl w:val="0"/>
                <w:numId w:val="46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Complacent</w:t>
            </w:r>
          </w:p>
          <w:p w14:paraId="32A644C8" w14:textId="2146B470" w:rsidR="004C1DB4" w:rsidRPr="001A64D7" w:rsidRDefault="004C1DB4" w:rsidP="00BB2FD9">
            <w:pPr>
              <w:pStyle w:val="ListParagraph"/>
              <w:numPr>
                <w:ilvl w:val="0"/>
                <w:numId w:val="46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Independent</w:t>
            </w:r>
          </w:p>
        </w:tc>
        <w:tc>
          <w:tcPr>
            <w:tcW w:w="2669" w:type="dxa"/>
          </w:tcPr>
          <w:p w14:paraId="77BD58B7" w14:textId="77777777" w:rsidR="004C1DB4" w:rsidRPr="004C1DB4" w:rsidRDefault="004C1DB4" w:rsidP="0067086C">
            <w:pPr>
              <w:jc w:val="center"/>
              <w:rPr>
                <w:sz w:val="18"/>
                <w:szCs w:val="18"/>
              </w:rPr>
            </w:pPr>
            <w:proofErr w:type="gramStart"/>
            <w:r w:rsidRPr="004C1DB4">
              <w:rPr>
                <w:sz w:val="18"/>
                <w:szCs w:val="18"/>
              </w:rPr>
              <w:t>mal</w:t>
            </w:r>
            <w:proofErr w:type="gramEnd"/>
            <w:r w:rsidRPr="004C1DB4">
              <w:rPr>
                <w:sz w:val="18"/>
                <w:szCs w:val="18"/>
              </w:rPr>
              <w:t>- and per-</w:t>
            </w:r>
          </w:p>
          <w:p w14:paraId="3601613D" w14:textId="77777777" w:rsidR="004C1DB4" w:rsidRPr="004C1DB4" w:rsidRDefault="004C1DB4" w:rsidP="00BB2FD9">
            <w:pPr>
              <w:pStyle w:val="ListParagraph"/>
              <w:numPr>
                <w:ilvl w:val="0"/>
                <w:numId w:val="47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Malnutrition</w:t>
            </w:r>
          </w:p>
          <w:p w14:paraId="6DFC2544" w14:textId="77777777" w:rsidR="004C1DB4" w:rsidRPr="004C1DB4" w:rsidRDefault="004C1DB4" w:rsidP="00BB2FD9">
            <w:pPr>
              <w:pStyle w:val="ListParagraph"/>
              <w:numPr>
                <w:ilvl w:val="0"/>
                <w:numId w:val="47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Malice</w:t>
            </w:r>
          </w:p>
          <w:p w14:paraId="7D2EA62C" w14:textId="77777777" w:rsidR="004C1DB4" w:rsidRPr="004C1DB4" w:rsidRDefault="004C1DB4" w:rsidP="00BB2FD9">
            <w:pPr>
              <w:pStyle w:val="ListParagraph"/>
              <w:numPr>
                <w:ilvl w:val="0"/>
                <w:numId w:val="47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Malicious</w:t>
            </w:r>
          </w:p>
          <w:p w14:paraId="01A9EB96" w14:textId="77777777" w:rsidR="004C1DB4" w:rsidRPr="004C1DB4" w:rsidRDefault="004C1DB4" w:rsidP="00BB2FD9">
            <w:pPr>
              <w:pStyle w:val="ListParagraph"/>
              <w:numPr>
                <w:ilvl w:val="0"/>
                <w:numId w:val="47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Maladjusted</w:t>
            </w:r>
          </w:p>
          <w:p w14:paraId="6EBF87DF" w14:textId="77777777" w:rsidR="004C1DB4" w:rsidRPr="004C1DB4" w:rsidRDefault="004C1DB4" w:rsidP="00BB2FD9">
            <w:pPr>
              <w:pStyle w:val="ListParagraph"/>
              <w:numPr>
                <w:ilvl w:val="0"/>
                <w:numId w:val="47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Malfunction</w:t>
            </w:r>
          </w:p>
          <w:p w14:paraId="44CC6090" w14:textId="77777777" w:rsidR="004C1DB4" w:rsidRPr="004C1DB4" w:rsidRDefault="004C1DB4" w:rsidP="00BB2FD9">
            <w:pPr>
              <w:pStyle w:val="ListParagraph"/>
              <w:numPr>
                <w:ilvl w:val="0"/>
                <w:numId w:val="47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Perforate</w:t>
            </w:r>
          </w:p>
          <w:p w14:paraId="6FA13E90" w14:textId="77777777" w:rsidR="004C1DB4" w:rsidRPr="004C1DB4" w:rsidRDefault="004C1DB4" w:rsidP="00BB2FD9">
            <w:pPr>
              <w:pStyle w:val="ListParagraph"/>
              <w:numPr>
                <w:ilvl w:val="0"/>
                <w:numId w:val="47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Perceive</w:t>
            </w:r>
          </w:p>
          <w:p w14:paraId="17EA1ABE" w14:textId="77777777" w:rsidR="004C1DB4" w:rsidRPr="004C1DB4" w:rsidRDefault="004C1DB4" w:rsidP="00BB2FD9">
            <w:pPr>
              <w:pStyle w:val="ListParagraph"/>
              <w:numPr>
                <w:ilvl w:val="0"/>
                <w:numId w:val="47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Perspective</w:t>
            </w:r>
          </w:p>
          <w:p w14:paraId="0B10AB64" w14:textId="77777777" w:rsidR="004C1DB4" w:rsidRPr="004C1DB4" w:rsidRDefault="004C1DB4" w:rsidP="00BB2FD9">
            <w:pPr>
              <w:pStyle w:val="ListParagraph"/>
              <w:numPr>
                <w:ilvl w:val="0"/>
                <w:numId w:val="47"/>
              </w:numPr>
              <w:rPr>
                <w:sz w:val="18"/>
                <w:szCs w:val="18"/>
              </w:rPr>
            </w:pPr>
            <w:r w:rsidRPr="004C1DB4">
              <w:rPr>
                <w:sz w:val="18"/>
                <w:szCs w:val="18"/>
              </w:rPr>
              <w:t>Perfume</w:t>
            </w:r>
          </w:p>
          <w:p w14:paraId="044C0984" w14:textId="198BCFEE" w:rsidR="004C1DB4" w:rsidRPr="001A64D7" w:rsidRDefault="004C1DB4" w:rsidP="00BB2FD9">
            <w:pPr>
              <w:pStyle w:val="ListParagraph"/>
              <w:numPr>
                <w:ilvl w:val="0"/>
                <w:numId w:val="47"/>
              </w:numPr>
              <w:rPr>
                <w:sz w:val="18"/>
                <w:szCs w:val="18"/>
              </w:rPr>
            </w:pPr>
            <w:bookmarkStart w:id="0" w:name="_GoBack"/>
            <w:bookmarkEnd w:id="0"/>
            <w:proofErr w:type="spellStart"/>
            <w:r w:rsidRPr="004C1DB4">
              <w:rPr>
                <w:sz w:val="18"/>
                <w:szCs w:val="18"/>
              </w:rPr>
              <w:t>Percent</w:t>
            </w:r>
            <w:proofErr w:type="spellEnd"/>
          </w:p>
        </w:tc>
      </w:tr>
    </w:tbl>
    <w:p w14:paraId="4EA8D969" w14:textId="77777777" w:rsidR="004E15A4" w:rsidRDefault="004E15A4"/>
    <w:sectPr w:rsidR="004E15A4" w:rsidSect="00313DA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01FD"/>
    <w:multiLevelType w:val="hybridMultilevel"/>
    <w:tmpl w:val="F1F61A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557258"/>
    <w:multiLevelType w:val="hybridMultilevel"/>
    <w:tmpl w:val="B6B269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BD15FA"/>
    <w:multiLevelType w:val="hybridMultilevel"/>
    <w:tmpl w:val="7D28D1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7F7E12"/>
    <w:multiLevelType w:val="hybridMultilevel"/>
    <w:tmpl w:val="C2BC47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8E5CB4"/>
    <w:multiLevelType w:val="hybridMultilevel"/>
    <w:tmpl w:val="48A66F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7632FE"/>
    <w:multiLevelType w:val="hybridMultilevel"/>
    <w:tmpl w:val="C2BC47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9E403E"/>
    <w:multiLevelType w:val="hybridMultilevel"/>
    <w:tmpl w:val="0BAE96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844EFC"/>
    <w:multiLevelType w:val="hybridMultilevel"/>
    <w:tmpl w:val="7ED2A4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9D024D"/>
    <w:multiLevelType w:val="hybridMultilevel"/>
    <w:tmpl w:val="E7D0CE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1F21B9"/>
    <w:multiLevelType w:val="hybridMultilevel"/>
    <w:tmpl w:val="CB588C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4A1F3E"/>
    <w:multiLevelType w:val="hybridMultilevel"/>
    <w:tmpl w:val="5EE28D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9E4385B"/>
    <w:multiLevelType w:val="hybridMultilevel"/>
    <w:tmpl w:val="7FAC71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1D3AEC"/>
    <w:multiLevelType w:val="multilevel"/>
    <w:tmpl w:val="BFA6DD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FAD4BF8"/>
    <w:multiLevelType w:val="hybridMultilevel"/>
    <w:tmpl w:val="98A0CB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247ECF"/>
    <w:multiLevelType w:val="hybridMultilevel"/>
    <w:tmpl w:val="F81ABF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7666DD"/>
    <w:multiLevelType w:val="hybridMultilevel"/>
    <w:tmpl w:val="E7BA4A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E267FB"/>
    <w:multiLevelType w:val="hybridMultilevel"/>
    <w:tmpl w:val="994441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D6811F8"/>
    <w:multiLevelType w:val="hybridMultilevel"/>
    <w:tmpl w:val="2564BF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F456D66"/>
    <w:multiLevelType w:val="hybridMultilevel"/>
    <w:tmpl w:val="1DD4D0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97C6BBE"/>
    <w:multiLevelType w:val="hybridMultilevel"/>
    <w:tmpl w:val="0A744C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9877812"/>
    <w:multiLevelType w:val="hybridMultilevel"/>
    <w:tmpl w:val="79BEF3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A876D81"/>
    <w:multiLevelType w:val="hybridMultilevel"/>
    <w:tmpl w:val="AB1255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B02444F"/>
    <w:multiLevelType w:val="hybridMultilevel"/>
    <w:tmpl w:val="350092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B776029"/>
    <w:multiLevelType w:val="hybridMultilevel"/>
    <w:tmpl w:val="B22248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BA42550"/>
    <w:multiLevelType w:val="hybridMultilevel"/>
    <w:tmpl w:val="6AE65A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CEA6521"/>
    <w:multiLevelType w:val="hybridMultilevel"/>
    <w:tmpl w:val="396E7A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E5B2F60"/>
    <w:multiLevelType w:val="hybridMultilevel"/>
    <w:tmpl w:val="7348F4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53231A2"/>
    <w:multiLevelType w:val="hybridMultilevel"/>
    <w:tmpl w:val="B2060B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55F6FCE"/>
    <w:multiLevelType w:val="hybridMultilevel"/>
    <w:tmpl w:val="81925E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80F11D8"/>
    <w:multiLevelType w:val="hybridMultilevel"/>
    <w:tmpl w:val="396E7A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9EC7147"/>
    <w:multiLevelType w:val="hybridMultilevel"/>
    <w:tmpl w:val="BFA6DD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CAA295A"/>
    <w:multiLevelType w:val="hybridMultilevel"/>
    <w:tmpl w:val="89B466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D374BF2"/>
    <w:multiLevelType w:val="hybridMultilevel"/>
    <w:tmpl w:val="F52078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D8F7F51"/>
    <w:multiLevelType w:val="hybridMultilevel"/>
    <w:tmpl w:val="48A66F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FCB307C"/>
    <w:multiLevelType w:val="multilevel"/>
    <w:tmpl w:val="2564BF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2243A84"/>
    <w:multiLevelType w:val="hybridMultilevel"/>
    <w:tmpl w:val="3ECEC9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34105F1"/>
    <w:multiLevelType w:val="hybridMultilevel"/>
    <w:tmpl w:val="602835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7253220"/>
    <w:multiLevelType w:val="multilevel"/>
    <w:tmpl w:val="81925E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766113C"/>
    <w:multiLevelType w:val="hybridMultilevel"/>
    <w:tmpl w:val="7ED2A4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D063E4A"/>
    <w:multiLevelType w:val="hybridMultilevel"/>
    <w:tmpl w:val="EF0C45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DE121B2"/>
    <w:multiLevelType w:val="hybridMultilevel"/>
    <w:tmpl w:val="A6BAA4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1C2015F"/>
    <w:multiLevelType w:val="hybridMultilevel"/>
    <w:tmpl w:val="0A744C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D057884"/>
    <w:multiLevelType w:val="hybridMultilevel"/>
    <w:tmpl w:val="89CCB9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D865141"/>
    <w:multiLevelType w:val="hybridMultilevel"/>
    <w:tmpl w:val="9ECA42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DD94F90"/>
    <w:multiLevelType w:val="hybridMultilevel"/>
    <w:tmpl w:val="54A6EB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F3148A7"/>
    <w:multiLevelType w:val="hybridMultilevel"/>
    <w:tmpl w:val="1DD4D0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F633C39"/>
    <w:multiLevelType w:val="hybridMultilevel"/>
    <w:tmpl w:val="C73013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33"/>
  </w:num>
  <w:num w:numId="3">
    <w:abstractNumId w:val="46"/>
  </w:num>
  <w:num w:numId="4">
    <w:abstractNumId w:val="20"/>
  </w:num>
  <w:num w:numId="5">
    <w:abstractNumId w:val="6"/>
  </w:num>
  <w:num w:numId="6">
    <w:abstractNumId w:val="22"/>
  </w:num>
  <w:num w:numId="7">
    <w:abstractNumId w:val="32"/>
  </w:num>
  <w:num w:numId="8">
    <w:abstractNumId w:val="28"/>
  </w:num>
  <w:num w:numId="9">
    <w:abstractNumId w:val="31"/>
  </w:num>
  <w:num w:numId="10">
    <w:abstractNumId w:val="11"/>
  </w:num>
  <w:num w:numId="11">
    <w:abstractNumId w:val="14"/>
  </w:num>
  <w:num w:numId="12">
    <w:abstractNumId w:val="10"/>
  </w:num>
  <w:num w:numId="13">
    <w:abstractNumId w:val="30"/>
  </w:num>
  <w:num w:numId="14">
    <w:abstractNumId w:val="3"/>
  </w:num>
  <w:num w:numId="15">
    <w:abstractNumId w:val="25"/>
  </w:num>
  <w:num w:numId="16">
    <w:abstractNumId w:val="45"/>
  </w:num>
  <w:num w:numId="17">
    <w:abstractNumId w:val="43"/>
  </w:num>
  <w:num w:numId="18">
    <w:abstractNumId w:val="39"/>
  </w:num>
  <w:num w:numId="19">
    <w:abstractNumId w:val="5"/>
  </w:num>
  <w:num w:numId="20">
    <w:abstractNumId w:val="0"/>
  </w:num>
  <w:num w:numId="21">
    <w:abstractNumId w:val="29"/>
  </w:num>
  <w:num w:numId="22">
    <w:abstractNumId w:val="19"/>
  </w:num>
  <w:num w:numId="23">
    <w:abstractNumId w:val="18"/>
  </w:num>
  <w:num w:numId="24">
    <w:abstractNumId w:val="41"/>
  </w:num>
  <w:num w:numId="25">
    <w:abstractNumId w:val="35"/>
  </w:num>
  <w:num w:numId="26">
    <w:abstractNumId w:val="4"/>
  </w:num>
  <w:num w:numId="27">
    <w:abstractNumId w:val="7"/>
  </w:num>
  <w:num w:numId="28">
    <w:abstractNumId w:val="37"/>
  </w:num>
  <w:num w:numId="29">
    <w:abstractNumId w:val="38"/>
  </w:num>
  <w:num w:numId="30">
    <w:abstractNumId w:val="36"/>
  </w:num>
  <w:num w:numId="31">
    <w:abstractNumId w:val="2"/>
  </w:num>
  <w:num w:numId="32">
    <w:abstractNumId w:val="26"/>
  </w:num>
  <w:num w:numId="33">
    <w:abstractNumId w:val="17"/>
  </w:num>
  <w:num w:numId="34">
    <w:abstractNumId w:val="44"/>
  </w:num>
  <w:num w:numId="35">
    <w:abstractNumId w:val="12"/>
  </w:num>
  <w:num w:numId="36">
    <w:abstractNumId w:val="15"/>
  </w:num>
  <w:num w:numId="37">
    <w:abstractNumId w:val="16"/>
  </w:num>
  <w:num w:numId="38">
    <w:abstractNumId w:val="23"/>
  </w:num>
  <w:num w:numId="39">
    <w:abstractNumId w:val="34"/>
  </w:num>
  <w:num w:numId="40">
    <w:abstractNumId w:val="13"/>
  </w:num>
  <w:num w:numId="41">
    <w:abstractNumId w:val="9"/>
  </w:num>
  <w:num w:numId="42">
    <w:abstractNumId w:val="21"/>
  </w:num>
  <w:num w:numId="43">
    <w:abstractNumId w:val="24"/>
  </w:num>
  <w:num w:numId="44">
    <w:abstractNumId w:val="42"/>
  </w:num>
  <w:num w:numId="45">
    <w:abstractNumId w:val="1"/>
  </w:num>
  <w:num w:numId="46">
    <w:abstractNumId w:val="8"/>
  </w:num>
  <w:num w:numId="47">
    <w:abstractNumId w:val="4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DA3"/>
    <w:rsid w:val="001A64D7"/>
    <w:rsid w:val="002973BB"/>
    <w:rsid w:val="00313DA3"/>
    <w:rsid w:val="00392777"/>
    <w:rsid w:val="004C1DB4"/>
    <w:rsid w:val="004E15A4"/>
    <w:rsid w:val="006778C3"/>
    <w:rsid w:val="006838FE"/>
    <w:rsid w:val="009D1758"/>
    <w:rsid w:val="00BB2FD9"/>
    <w:rsid w:val="00D37854"/>
    <w:rsid w:val="00FA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1E46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3FB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3FB"/>
    <w:rPr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63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3FB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3FB"/>
    <w:rPr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6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444</Words>
  <Characters>2533</Characters>
  <Application>Microsoft Macintosh Word</Application>
  <DocSecurity>0</DocSecurity>
  <Lines>21</Lines>
  <Paragraphs>5</Paragraphs>
  <ScaleCrop>false</ScaleCrop>
  <Company>DOE WA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Jardine</dc:creator>
  <cp:keywords/>
  <dc:description/>
  <cp:lastModifiedBy>Joshua Jardine</cp:lastModifiedBy>
  <cp:revision>3</cp:revision>
  <dcterms:created xsi:type="dcterms:W3CDTF">2015-11-22T04:20:00Z</dcterms:created>
  <dcterms:modified xsi:type="dcterms:W3CDTF">2015-11-22T04:23:00Z</dcterms:modified>
</cp:coreProperties>
</file>