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9"/>
        <w:gridCol w:w="2669"/>
        <w:gridCol w:w="2669"/>
        <w:gridCol w:w="2669"/>
      </w:tblGrid>
      <w:tr w:rsidR="00FA63FB" w14:paraId="1AB8FDCE" w14:textId="77777777" w:rsidTr="00EF60AE">
        <w:tc>
          <w:tcPr>
            <w:tcW w:w="2669" w:type="dxa"/>
          </w:tcPr>
          <w:p w14:paraId="52AF0C6E" w14:textId="28A4C23C" w:rsidR="00FA63FB" w:rsidRPr="00FA63FB" w:rsidRDefault="00FA63FB" w:rsidP="00EF60AE">
            <w:pPr>
              <w:jc w:val="center"/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 xml:space="preserve">Green Run </w:t>
            </w:r>
            <w:proofErr w:type="spellStart"/>
            <w:r w:rsidRPr="00FA63FB">
              <w:rPr>
                <w:sz w:val="18"/>
                <w:szCs w:val="18"/>
              </w:rPr>
              <w:t>Wk</w:t>
            </w:r>
            <w:proofErr w:type="spellEnd"/>
            <w:r w:rsidRPr="00FA63FB">
              <w:rPr>
                <w:sz w:val="18"/>
                <w:szCs w:val="18"/>
              </w:rPr>
              <w:t xml:space="preserve"> </w:t>
            </w:r>
            <w:r w:rsidR="00392777">
              <w:rPr>
                <w:sz w:val="18"/>
                <w:szCs w:val="18"/>
              </w:rPr>
              <w:t>6</w:t>
            </w:r>
          </w:p>
        </w:tc>
        <w:tc>
          <w:tcPr>
            <w:tcW w:w="2669" w:type="dxa"/>
          </w:tcPr>
          <w:p w14:paraId="207CAC55" w14:textId="7AD3E90A" w:rsidR="00FA63FB" w:rsidRPr="00FA63FB" w:rsidRDefault="00FA63FB" w:rsidP="00EF60AE">
            <w:pPr>
              <w:jc w:val="center"/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 xml:space="preserve">Blue Run </w:t>
            </w:r>
            <w:proofErr w:type="spellStart"/>
            <w:r w:rsidRPr="00FA63FB">
              <w:rPr>
                <w:sz w:val="18"/>
                <w:szCs w:val="18"/>
              </w:rPr>
              <w:t>Wk</w:t>
            </w:r>
            <w:proofErr w:type="spellEnd"/>
            <w:r w:rsidRPr="00FA63FB">
              <w:rPr>
                <w:sz w:val="18"/>
                <w:szCs w:val="18"/>
              </w:rPr>
              <w:t xml:space="preserve"> </w:t>
            </w:r>
            <w:r w:rsidR="00392777">
              <w:rPr>
                <w:sz w:val="18"/>
                <w:szCs w:val="18"/>
              </w:rPr>
              <w:t>6</w:t>
            </w:r>
          </w:p>
        </w:tc>
        <w:tc>
          <w:tcPr>
            <w:tcW w:w="2669" w:type="dxa"/>
          </w:tcPr>
          <w:p w14:paraId="69EC0095" w14:textId="4E8A1052" w:rsidR="00FA63FB" w:rsidRPr="00FA63FB" w:rsidRDefault="00FA63FB" w:rsidP="00EF60AE">
            <w:pPr>
              <w:jc w:val="center"/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 xml:space="preserve">Red Run </w:t>
            </w:r>
            <w:proofErr w:type="spellStart"/>
            <w:r w:rsidRPr="00FA63FB">
              <w:rPr>
                <w:sz w:val="18"/>
                <w:szCs w:val="18"/>
              </w:rPr>
              <w:t>Wk</w:t>
            </w:r>
            <w:proofErr w:type="spellEnd"/>
            <w:r w:rsidRPr="00FA63FB">
              <w:rPr>
                <w:sz w:val="18"/>
                <w:szCs w:val="18"/>
              </w:rPr>
              <w:t xml:space="preserve"> </w:t>
            </w:r>
            <w:r w:rsidR="00392777">
              <w:rPr>
                <w:sz w:val="18"/>
                <w:szCs w:val="18"/>
              </w:rPr>
              <w:t>6</w:t>
            </w:r>
          </w:p>
        </w:tc>
        <w:tc>
          <w:tcPr>
            <w:tcW w:w="2669" w:type="dxa"/>
          </w:tcPr>
          <w:p w14:paraId="1DDF4DD1" w14:textId="358166BE" w:rsidR="00FA63FB" w:rsidRPr="00FA63FB" w:rsidRDefault="00FA63FB" w:rsidP="00EF60AE">
            <w:pPr>
              <w:jc w:val="center"/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 xml:space="preserve">Black Run </w:t>
            </w:r>
            <w:proofErr w:type="spellStart"/>
            <w:r w:rsidRPr="00FA63FB">
              <w:rPr>
                <w:sz w:val="18"/>
                <w:szCs w:val="18"/>
              </w:rPr>
              <w:t>Wk</w:t>
            </w:r>
            <w:proofErr w:type="spellEnd"/>
            <w:r w:rsidRPr="00FA63FB">
              <w:rPr>
                <w:sz w:val="18"/>
                <w:szCs w:val="18"/>
              </w:rPr>
              <w:t xml:space="preserve"> </w:t>
            </w:r>
            <w:r w:rsidR="00392777">
              <w:rPr>
                <w:sz w:val="18"/>
                <w:szCs w:val="18"/>
              </w:rPr>
              <w:t>6</w:t>
            </w:r>
          </w:p>
        </w:tc>
      </w:tr>
      <w:tr w:rsidR="001A64D7" w14:paraId="1042B6A6" w14:textId="77777777" w:rsidTr="00EF60AE">
        <w:tc>
          <w:tcPr>
            <w:tcW w:w="2669" w:type="dxa"/>
          </w:tcPr>
          <w:p w14:paraId="7FE0482B" w14:textId="77777777" w:rsidR="00392777" w:rsidRPr="001971D6" w:rsidRDefault="00392777" w:rsidP="00392777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971D6">
              <w:rPr>
                <w:sz w:val="18"/>
                <w:szCs w:val="18"/>
              </w:rPr>
              <w:t>ine</w:t>
            </w:r>
            <w:proofErr w:type="spellEnd"/>
            <w:proofErr w:type="gramEnd"/>
            <w:r w:rsidRPr="001971D6">
              <w:rPr>
                <w:sz w:val="18"/>
                <w:szCs w:val="18"/>
              </w:rPr>
              <w:t xml:space="preserve"> as ‘</w:t>
            </w:r>
            <w:proofErr w:type="spellStart"/>
            <w:r w:rsidRPr="001971D6">
              <w:rPr>
                <w:sz w:val="18"/>
                <w:szCs w:val="18"/>
              </w:rPr>
              <w:t>een</w:t>
            </w:r>
            <w:proofErr w:type="spellEnd"/>
            <w:r w:rsidRPr="001971D6">
              <w:rPr>
                <w:sz w:val="18"/>
                <w:szCs w:val="18"/>
              </w:rPr>
              <w:t>’ and –our as ‘or’</w:t>
            </w:r>
          </w:p>
          <w:p w14:paraId="5A3DA669" w14:textId="77777777" w:rsidR="00392777" w:rsidRPr="001971D6" w:rsidRDefault="00392777" w:rsidP="0039277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971D6">
              <w:rPr>
                <w:sz w:val="18"/>
                <w:szCs w:val="18"/>
              </w:rPr>
              <w:t>Magazine</w:t>
            </w:r>
          </w:p>
          <w:p w14:paraId="0A25EFAD" w14:textId="77777777" w:rsidR="00392777" w:rsidRPr="001971D6" w:rsidRDefault="00392777" w:rsidP="0039277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971D6">
              <w:rPr>
                <w:sz w:val="18"/>
                <w:szCs w:val="18"/>
              </w:rPr>
              <w:t>Machine</w:t>
            </w:r>
          </w:p>
          <w:p w14:paraId="6C68780B" w14:textId="77777777" w:rsidR="00392777" w:rsidRPr="001971D6" w:rsidRDefault="00392777" w:rsidP="0039277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971D6">
              <w:rPr>
                <w:sz w:val="18"/>
                <w:szCs w:val="18"/>
              </w:rPr>
              <w:t>Chlorine</w:t>
            </w:r>
          </w:p>
          <w:p w14:paraId="7ED220AC" w14:textId="77777777" w:rsidR="00392777" w:rsidRPr="001971D6" w:rsidRDefault="00392777" w:rsidP="0039277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971D6">
              <w:rPr>
                <w:sz w:val="18"/>
                <w:szCs w:val="18"/>
              </w:rPr>
              <w:t>Marine</w:t>
            </w:r>
          </w:p>
          <w:p w14:paraId="5E3C6F3A" w14:textId="77777777" w:rsidR="00392777" w:rsidRPr="001971D6" w:rsidRDefault="00392777" w:rsidP="0039277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971D6">
              <w:rPr>
                <w:sz w:val="18"/>
                <w:szCs w:val="18"/>
              </w:rPr>
              <w:t>Submarine</w:t>
            </w:r>
          </w:p>
          <w:p w14:paraId="4F83F0F1" w14:textId="77777777" w:rsidR="00392777" w:rsidRPr="001971D6" w:rsidRDefault="00392777" w:rsidP="0039277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971D6">
              <w:rPr>
                <w:sz w:val="18"/>
                <w:szCs w:val="18"/>
              </w:rPr>
              <w:t>Flavour</w:t>
            </w:r>
          </w:p>
          <w:p w14:paraId="13BF2478" w14:textId="77777777" w:rsidR="00392777" w:rsidRPr="001971D6" w:rsidRDefault="00392777" w:rsidP="0039277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971D6">
              <w:rPr>
                <w:sz w:val="18"/>
                <w:szCs w:val="18"/>
              </w:rPr>
              <w:t>Labour</w:t>
            </w:r>
          </w:p>
          <w:p w14:paraId="26E6DE0C" w14:textId="77777777" w:rsidR="00392777" w:rsidRPr="001971D6" w:rsidRDefault="00392777" w:rsidP="0039277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971D6">
              <w:rPr>
                <w:sz w:val="18"/>
                <w:szCs w:val="18"/>
              </w:rPr>
              <w:t>Neighbour</w:t>
            </w:r>
          </w:p>
          <w:p w14:paraId="01E12CA8" w14:textId="77777777" w:rsidR="00392777" w:rsidRPr="001971D6" w:rsidRDefault="00392777" w:rsidP="0039277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971D6">
              <w:rPr>
                <w:sz w:val="18"/>
                <w:szCs w:val="18"/>
              </w:rPr>
              <w:t>Harbour</w:t>
            </w:r>
          </w:p>
          <w:p w14:paraId="7C2D8C75" w14:textId="367AE8A5" w:rsidR="001A64D7" w:rsidRPr="001A64D7" w:rsidRDefault="00392777" w:rsidP="0039277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971D6">
              <w:rPr>
                <w:sz w:val="18"/>
                <w:szCs w:val="18"/>
              </w:rPr>
              <w:t>Favourite</w:t>
            </w:r>
          </w:p>
        </w:tc>
        <w:tc>
          <w:tcPr>
            <w:tcW w:w="2669" w:type="dxa"/>
          </w:tcPr>
          <w:p w14:paraId="6C416E9A" w14:textId="77777777" w:rsidR="006778C3" w:rsidRPr="006778C3" w:rsidRDefault="006778C3" w:rsidP="006778C3">
            <w:pPr>
              <w:jc w:val="center"/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-</w:t>
            </w:r>
            <w:proofErr w:type="spellStart"/>
            <w:proofErr w:type="gramStart"/>
            <w:r w:rsidRPr="006778C3">
              <w:rPr>
                <w:sz w:val="18"/>
                <w:szCs w:val="18"/>
              </w:rPr>
              <w:t>ation</w:t>
            </w:r>
            <w:proofErr w:type="spellEnd"/>
            <w:proofErr w:type="gramEnd"/>
            <w:r w:rsidRPr="006778C3">
              <w:rPr>
                <w:sz w:val="18"/>
                <w:szCs w:val="18"/>
              </w:rPr>
              <w:t xml:space="preserve"> and </w:t>
            </w:r>
            <w:proofErr w:type="spellStart"/>
            <w:r w:rsidRPr="006778C3">
              <w:rPr>
                <w:sz w:val="18"/>
                <w:szCs w:val="18"/>
              </w:rPr>
              <w:t>ician</w:t>
            </w:r>
            <w:proofErr w:type="spellEnd"/>
          </w:p>
          <w:p w14:paraId="253CFEE9" w14:textId="77777777" w:rsidR="006778C3" w:rsidRPr="006778C3" w:rsidRDefault="006778C3" w:rsidP="006778C3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Punctuation</w:t>
            </w:r>
          </w:p>
          <w:p w14:paraId="300BF8F4" w14:textId="77777777" w:rsidR="006778C3" w:rsidRPr="006778C3" w:rsidRDefault="006778C3" w:rsidP="006778C3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Multiplication</w:t>
            </w:r>
          </w:p>
          <w:p w14:paraId="565A66FB" w14:textId="77777777" w:rsidR="006778C3" w:rsidRPr="006778C3" w:rsidRDefault="006778C3" w:rsidP="006778C3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Presentation</w:t>
            </w:r>
          </w:p>
          <w:p w14:paraId="652D89D1" w14:textId="77777777" w:rsidR="006778C3" w:rsidRPr="006778C3" w:rsidRDefault="006778C3" w:rsidP="006778C3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Destination</w:t>
            </w:r>
          </w:p>
          <w:p w14:paraId="1F0D0094" w14:textId="77777777" w:rsidR="006778C3" w:rsidRPr="006778C3" w:rsidRDefault="006778C3" w:rsidP="006778C3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Creation</w:t>
            </w:r>
          </w:p>
          <w:p w14:paraId="50DBE596" w14:textId="77777777" w:rsidR="006778C3" w:rsidRPr="006778C3" w:rsidRDefault="006778C3" w:rsidP="006778C3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Musician</w:t>
            </w:r>
          </w:p>
          <w:p w14:paraId="1F0391B2" w14:textId="77777777" w:rsidR="006778C3" w:rsidRPr="006778C3" w:rsidRDefault="006778C3" w:rsidP="006778C3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Electrician</w:t>
            </w:r>
          </w:p>
          <w:p w14:paraId="66F92A36" w14:textId="77777777" w:rsidR="006778C3" w:rsidRPr="006778C3" w:rsidRDefault="006778C3" w:rsidP="006778C3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Technician</w:t>
            </w:r>
          </w:p>
          <w:p w14:paraId="7FD53D91" w14:textId="77777777" w:rsidR="006778C3" w:rsidRPr="006778C3" w:rsidRDefault="006778C3" w:rsidP="006778C3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Politician</w:t>
            </w:r>
          </w:p>
          <w:p w14:paraId="53035EF9" w14:textId="32A7EFB8" w:rsidR="001A64D7" w:rsidRPr="001A64D7" w:rsidRDefault="006778C3" w:rsidP="006778C3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Physician</w:t>
            </w:r>
          </w:p>
        </w:tc>
        <w:tc>
          <w:tcPr>
            <w:tcW w:w="2669" w:type="dxa"/>
          </w:tcPr>
          <w:p w14:paraId="6F5DEEB8" w14:textId="77777777" w:rsidR="006778C3" w:rsidRPr="006778C3" w:rsidRDefault="006778C3" w:rsidP="006778C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6778C3">
              <w:rPr>
                <w:sz w:val="18"/>
                <w:szCs w:val="18"/>
              </w:rPr>
              <w:t>uble</w:t>
            </w:r>
            <w:proofErr w:type="spellEnd"/>
            <w:proofErr w:type="gramEnd"/>
            <w:r w:rsidRPr="006778C3">
              <w:rPr>
                <w:sz w:val="18"/>
                <w:szCs w:val="18"/>
              </w:rPr>
              <w:t xml:space="preserve"> and al</w:t>
            </w:r>
          </w:p>
          <w:p w14:paraId="019BEF0D" w14:textId="77777777" w:rsidR="006778C3" w:rsidRPr="006778C3" w:rsidRDefault="006778C3" w:rsidP="006778C3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Soluble</w:t>
            </w:r>
          </w:p>
          <w:p w14:paraId="562E6FE8" w14:textId="77777777" w:rsidR="006778C3" w:rsidRPr="006778C3" w:rsidRDefault="006778C3" w:rsidP="006778C3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Insoluble</w:t>
            </w:r>
          </w:p>
          <w:p w14:paraId="4E87FB3C" w14:textId="77777777" w:rsidR="006778C3" w:rsidRPr="006778C3" w:rsidRDefault="006778C3" w:rsidP="006778C3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Electrical</w:t>
            </w:r>
          </w:p>
          <w:p w14:paraId="51BE1DF0" w14:textId="77777777" w:rsidR="006778C3" w:rsidRPr="006778C3" w:rsidRDefault="006778C3" w:rsidP="006778C3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Exceptional</w:t>
            </w:r>
          </w:p>
          <w:p w14:paraId="058F64AC" w14:textId="77777777" w:rsidR="006778C3" w:rsidRPr="006778C3" w:rsidRDefault="006778C3" w:rsidP="006778C3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Principal</w:t>
            </w:r>
          </w:p>
          <w:p w14:paraId="6915BDD9" w14:textId="77777777" w:rsidR="006778C3" w:rsidRPr="006778C3" w:rsidRDefault="006778C3" w:rsidP="006778C3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Occasional</w:t>
            </w:r>
          </w:p>
          <w:p w14:paraId="022123D9" w14:textId="77777777" w:rsidR="006778C3" w:rsidRPr="006778C3" w:rsidRDefault="006778C3" w:rsidP="006778C3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Political</w:t>
            </w:r>
          </w:p>
          <w:p w14:paraId="4C68F287" w14:textId="77777777" w:rsidR="006778C3" w:rsidRPr="006778C3" w:rsidRDefault="006778C3" w:rsidP="006778C3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Industrial</w:t>
            </w:r>
          </w:p>
          <w:p w14:paraId="712D15CF" w14:textId="77777777" w:rsidR="006778C3" w:rsidRPr="006778C3" w:rsidRDefault="006778C3" w:rsidP="006778C3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Fatal</w:t>
            </w:r>
          </w:p>
          <w:p w14:paraId="31061375" w14:textId="69AAA533" w:rsidR="001A64D7" w:rsidRPr="001A64D7" w:rsidRDefault="006778C3" w:rsidP="006778C3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Dental</w:t>
            </w:r>
          </w:p>
        </w:tc>
        <w:tc>
          <w:tcPr>
            <w:tcW w:w="2669" w:type="dxa"/>
          </w:tcPr>
          <w:p w14:paraId="79143346" w14:textId="77777777" w:rsidR="006778C3" w:rsidRPr="006778C3" w:rsidRDefault="006778C3" w:rsidP="006778C3">
            <w:pPr>
              <w:jc w:val="center"/>
              <w:rPr>
                <w:sz w:val="18"/>
                <w:szCs w:val="18"/>
              </w:rPr>
            </w:pPr>
            <w:proofErr w:type="gramStart"/>
            <w:r w:rsidRPr="006778C3">
              <w:rPr>
                <w:sz w:val="18"/>
                <w:szCs w:val="18"/>
              </w:rPr>
              <w:t>in</w:t>
            </w:r>
            <w:proofErr w:type="gramEnd"/>
            <w:r w:rsidRPr="006778C3">
              <w:rPr>
                <w:sz w:val="18"/>
                <w:szCs w:val="18"/>
              </w:rPr>
              <w:t xml:space="preserve">- and </w:t>
            </w:r>
            <w:proofErr w:type="spellStart"/>
            <w:r w:rsidRPr="006778C3">
              <w:rPr>
                <w:sz w:val="18"/>
                <w:szCs w:val="18"/>
              </w:rPr>
              <w:t>ir</w:t>
            </w:r>
            <w:proofErr w:type="spellEnd"/>
            <w:r w:rsidRPr="006778C3">
              <w:rPr>
                <w:sz w:val="18"/>
                <w:szCs w:val="18"/>
              </w:rPr>
              <w:t>-</w:t>
            </w:r>
          </w:p>
          <w:p w14:paraId="17000D8D" w14:textId="77777777" w:rsidR="006778C3" w:rsidRPr="006778C3" w:rsidRDefault="006778C3" w:rsidP="006778C3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Inactive</w:t>
            </w:r>
          </w:p>
          <w:p w14:paraId="78149D48" w14:textId="77777777" w:rsidR="006778C3" w:rsidRPr="006778C3" w:rsidRDefault="006778C3" w:rsidP="006778C3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Infinite</w:t>
            </w:r>
          </w:p>
          <w:p w14:paraId="49E2C2CD" w14:textId="77777777" w:rsidR="006778C3" w:rsidRPr="006778C3" w:rsidRDefault="006778C3" w:rsidP="006778C3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Infrequent</w:t>
            </w:r>
          </w:p>
          <w:p w14:paraId="1B57FED4" w14:textId="77777777" w:rsidR="006778C3" w:rsidRPr="006778C3" w:rsidRDefault="006778C3" w:rsidP="006778C3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Invisible</w:t>
            </w:r>
          </w:p>
          <w:p w14:paraId="19D7C204" w14:textId="77777777" w:rsidR="006778C3" w:rsidRPr="006778C3" w:rsidRDefault="006778C3" w:rsidP="006778C3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Inexperience</w:t>
            </w:r>
          </w:p>
          <w:p w14:paraId="053AD35F" w14:textId="77777777" w:rsidR="006778C3" w:rsidRPr="006778C3" w:rsidRDefault="006778C3" w:rsidP="006778C3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Irresponsible</w:t>
            </w:r>
          </w:p>
          <w:p w14:paraId="3CCB94AA" w14:textId="77777777" w:rsidR="006778C3" w:rsidRPr="006778C3" w:rsidRDefault="006778C3" w:rsidP="006778C3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Irregular</w:t>
            </w:r>
          </w:p>
          <w:p w14:paraId="69131D97" w14:textId="77777777" w:rsidR="006778C3" w:rsidRPr="006778C3" w:rsidRDefault="006778C3" w:rsidP="006778C3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Irresistible</w:t>
            </w:r>
          </w:p>
          <w:p w14:paraId="1D630FE9" w14:textId="77777777" w:rsidR="006778C3" w:rsidRPr="006778C3" w:rsidRDefault="006778C3" w:rsidP="006778C3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Irreversible</w:t>
            </w:r>
          </w:p>
          <w:p w14:paraId="467EF9D2" w14:textId="7C662041" w:rsidR="001A64D7" w:rsidRPr="001A64D7" w:rsidRDefault="006778C3" w:rsidP="006778C3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Irrational</w:t>
            </w:r>
          </w:p>
        </w:tc>
      </w:tr>
      <w:tr w:rsidR="006778C3" w:rsidRPr="00FA63FB" w14:paraId="069273DD" w14:textId="77777777" w:rsidTr="001A64D7">
        <w:tc>
          <w:tcPr>
            <w:tcW w:w="2669" w:type="dxa"/>
          </w:tcPr>
          <w:p w14:paraId="5C377F20" w14:textId="29E7EE16" w:rsidR="006778C3" w:rsidRPr="00FA63FB" w:rsidRDefault="006778C3" w:rsidP="00EF60AE">
            <w:pPr>
              <w:jc w:val="center"/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 xml:space="preserve">Green Run </w:t>
            </w:r>
            <w:proofErr w:type="spellStart"/>
            <w:r w:rsidRPr="00FA63FB">
              <w:rPr>
                <w:sz w:val="18"/>
                <w:szCs w:val="18"/>
              </w:rPr>
              <w:t>Wk</w:t>
            </w:r>
            <w:proofErr w:type="spellEnd"/>
            <w:r w:rsidRPr="00FA63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669" w:type="dxa"/>
          </w:tcPr>
          <w:p w14:paraId="5814DC65" w14:textId="07E25CDE" w:rsidR="006778C3" w:rsidRPr="00FA63FB" w:rsidRDefault="006778C3" w:rsidP="00EF60AE">
            <w:pPr>
              <w:jc w:val="center"/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 xml:space="preserve">Blue Run </w:t>
            </w:r>
            <w:proofErr w:type="spellStart"/>
            <w:r w:rsidRPr="00FA63FB">
              <w:rPr>
                <w:sz w:val="18"/>
                <w:szCs w:val="18"/>
              </w:rPr>
              <w:t>Wk</w:t>
            </w:r>
            <w:proofErr w:type="spellEnd"/>
            <w:r w:rsidRPr="00FA63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669" w:type="dxa"/>
          </w:tcPr>
          <w:p w14:paraId="3357EC81" w14:textId="3FF5F467" w:rsidR="006778C3" w:rsidRPr="00FA63FB" w:rsidRDefault="006778C3" w:rsidP="00EF60AE">
            <w:pPr>
              <w:jc w:val="center"/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 xml:space="preserve">Red Run </w:t>
            </w:r>
            <w:proofErr w:type="spellStart"/>
            <w:r w:rsidRPr="00FA63FB">
              <w:rPr>
                <w:sz w:val="18"/>
                <w:szCs w:val="18"/>
              </w:rPr>
              <w:t>Wk</w:t>
            </w:r>
            <w:proofErr w:type="spellEnd"/>
            <w:r w:rsidRPr="00FA63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669" w:type="dxa"/>
          </w:tcPr>
          <w:p w14:paraId="4F18D439" w14:textId="7DF5AB5B" w:rsidR="006778C3" w:rsidRPr="00FA63FB" w:rsidRDefault="006778C3" w:rsidP="00EF60AE">
            <w:pPr>
              <w:jc w:val="center"/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 xml:space="preserve">Black Run </w:t>
            </w:r>
            <w:proofErr w:type="spellStart"/>
            <w:r w:rsidRPr="00FA63FB">
              <w:rPr>
                <w:sz w:val="18"/>
                <w:szCs w:val="18"/>
              </w:rPr>
              <w:t>Wk</w:t>
            </w:r>
            <w:proofErr w:type="spellEnd"/>
            <w:r w:rsidRPr="00FA63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</w:t>
            </w:r>
          </w:p>
        </w:tc>
      </w:tr>
      <w:tr w:rsidR="006778C3" w:rsidRPr="001A64D7" w14:paraId="2BDF4907" w14:textId="77777777" w:rsidTr="001A64D7">
        <w:tc>
          <w:tcPr>
            <w:tcW w:w="2669" w:type="dxa"/>
          </w:tcPr>
          <w:p w14:paraId="4126E0F3" w14:textId="77777777" w:rsidR="006778C3" w:rsidRPr="001971D6" w:rsidRDefault="006778C3" w:rsidP="007167B1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971D6">
              <w:rPr>
                <w:sz w:val="18"/>
                <w:szCs w:val="18"/>
              </w:rPr>
              <w:t>ine</w:t>
            </w:r>
            <w:proofErr w:type="spellEnd"/>
            <w:proofErr w:type="gramEnd"/>
            <w:r w:rsidRPr="001971D6">
              <w:rPr>
                <w:sz w:val="18"/>
                <w:szCs w:val="18"/>
              </w:rPr>
              <w:t xml:space="preserve"> as ‘</w:t>
            </w:r>
            <w:proofErr w:type="spellStart"/>
            <w:r w:rsidRPr="001971D6">
              <w:rPr>
                <w:sz w:val="18"/>
                <w:szCs w:val="18"/>
              </w:rPr>
              <w:t>een</w:t>
            </w:r>
            <w:proofErr w:type="spellEnd"/>
            <w:r w:rsidRPr="001971D6">
              <w:rPr>
                <w:sz w:val="18"/>
                <w:szCs w:val="18"/>
              </w:rPr>
              <w:t>’ and –our as ‘or’</w:t>
            </w:r>
          </w:p>
          <w:p w14:paraId="0B90AB8A" w14:textId="77777777" w:rsidR="006778C3" w:rsidRPr="001971D6" w:rsidRDefault="006778C3" w:rsidP="002973BB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1971D6">
              <w:rPr>
                <w:sz w:val="18"/>
                <w:szCs w:val="18"/>
              </w:rPr>
              <w:t>Magazine</w:t>
            </w:r>
          </w:p>
          <w:p w14:paraId="481177C4" w14:textId="77777777" w:rsidR="006778C3" w:rsidRPr="001971D6" w:rsidRDefault="006778C3" w:rsidP="002973BB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1971D6">
              <w:rPr>
                <w:sz w:val="18"/>
                <w:szCs w:val="18"/>
              </w:rPr>
              <w:t>Machine</w:t>
            </w:r>
          </w:p>
          <w:p w14:paraId="612C819A" w14:textId="77777777" w:rsidR="006778C3" w:rsidRPr="001971D6" w:rsidRDefault="006778C3" w:rsidP="002973BB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1971D6">
              <w:rPr>
                <w:sz w:val="18"/>
                <w:szCs w:val="18"/>
              </w:rPr>
              <w:t>Chlorine</w:t>
            </w:r>
          </w:p>
          <w:p w14:paraId="0374E444" w14:textId="77777777" w:rsidR="006778C3" w:rsidRPr="001971D6" w:rsidRDefault="006778C3" w:rsidP="002973BB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1971D6">
              <w:rPr>
                <w:sz w:val="18"/>
                <w:szCs w:val="18"/>
              </w:rPr>
              <w:t>Marine</w:t>
            </w:r>
          </w:p>
          <w:p w14:paraId="3665A6B9" w14:textId="77777777" w:rsidR="006778C3" w:rsidRPr="001971D6" w:rsidRDefault="006778C3" w:rsidP="002973BB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1971D6">
              <w:rPr>
                <w:sz w:val="18"/>
                <w:szCs w:val="18"/>
              </w:rPr>
              <w:t>Submarine</w:t>
            </w:r>
          </w:p>
          <w:p w14:paraId="74B9CC83" w14:textId="77777777" w:rsidR="006778C3" w:rsidRPr="001971D6" w:rsidRDefault="006778C3" w:rsidP="002973BB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1971D6">
              <w:rPr>
                <w:sz w:val="18"/>
                <w:szCs w:val="18"/>
              </w:rPr>
              <w:t>Flavour</w:t>
            </w:r>
          </w:p>
          <w:p w14:paraId="16E7BE78" w14:textId="77777777" w:rsidR="006778C3" w:rsidRPr="001971D6" w:rsidRDefault="006778C3" w:rsidP="002973BB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1971D6">
              <w:rPr>
                <w:sz w:val="18"/>
                <w:szCs w:val="18"/>
              </w:rPr>
              <w:t>Labour</w:t>
            </w:r>
          </w:p>
          <w:p w14:paraId="5382C541" w14:textId="77777777" w:rsidR="006778C3" w:rsidRPr="001971D6" w:rsidRDefault="006778C3" w:rsidP="002973BB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1971D6">
              <w:rPr>
                <w:sz w:val="18"/>
                <w:szCs w:val="18"/>
              </w:rPr>
              <w:t>Neighbour</w:t>
            </w:r>
          </w:p>
          <w:p w14:paraId="5AD62946" w14:textId="77777777" w:rsidR="006778C3" w:rsidRPr="001971D6" w:rsidRDefault="006778C3" w:rsidP="002973BB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1971D6">
              <w:rPr>
                <w:sz w:val="18"/>
                <w:szCs w:val="18"/>
              </w:rPr>
              <w:t>Harbour</w:t>
            </w:r>
          </w:p>
          <w:p w14:paraId="69E64A7E" w14:textId="64FA5A63" w:rsidR="006778C3" w:rsidRPr="001A64D7" w:rsidRDefault="006778C3" w:rsidP="002973BB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1971D6">
              <w:rPr>
                <w:sz w:val="18"/>
                <w:szCs w:val="18"/>
              </w:rPr>
              <w:t>Favourite</w:t>
            </w:r>
          </w:p>
        </w:tc>
        <w:tc>
          <w:tcPr>
            <w:tcW w:w="2669" w:type="dxa"/>
          </w:tcPr>
          <w:p w14:paraId="57DA1818" w14:textId="77777777" w:rsidR="006778C3" w:rsidRPr="006778C3" w:rsidRDefault="006778C3" w:rsidP="007167B1">
            <w:pPr>
              <w:jc w:val="center"/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-</w:t>
            </w:r>
            <w:proofErr w:type="spellStart"/>
            <w:proofErr w:type="gramStart"/>
            <w:r w:rsidRPr="006778C3">
              <w:rPr>
                <w:sz w:val="18"/>
                <w:szCs w:val="18"/>
              </w:rPr>
              <w:t>ation</w:t>
            </w:r>
            <w:proofErr w:type="spellEnd"/>
            <w:proofErr w:type="gramEnd"/>
            <w:r w:rsidRPr="006778C3">
              <w:rPr>
                <w:sz w:val="18"/>
                <w:szCs w:val="18"/>
              </w:rPr>
              <w:t xml:space="preserve"> and </w:t>
            </w:r>
            <w:proofErr w:type="spellStart"/>
            <w:r w:rsidRPr="006778C3">
              <w:rPr>
                <w:sz w:val="18"/>
                <w:szCs w:val="18"/>
              </w:rPr>
              <w:t>ician</w:t>
            </w:r>
            <w:proofErr w:type="spellEnd"/>
          </w:p>
          <w:p w14:paraId="64DB4288" w14:textId="77777777" w:rsidR="006778C3" w:rsidRPr="006778C3" w:rsidRDefault="006778C3" w:rsidP="002973BB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Punctuation</w:t>
            </w:r>
          </w:p>
          <w:p w14:paraId="4A94583D" w14:textId="77777777" w:rsidR="006778C3" w:rsidRPr="006778C3" w:rsidRDefault="006778C3" w:rsidP="002973BB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Multiplication</w:t>
            </w:r>
          </w:p>
          <w:p w14:paraId="3809E72A" w14:textId="77777777" w:rsidR="006778C3" w:rsidRPr="006778C3" w:rsidRDefault="006778C3" w:rsidP="002973BB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Presentation</w:t>
            </w:r>
          </w:p>
          <w:p w14:paraId="6EF60947" w14:textId="77777777" w:rsidR="006778C3" w:rsidRPr="006778C3" w:rsidRDefault="006778C3" w:rsidP="002973BB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Destination</w:t>
            </w:r>
          </w:p>
          <w:p w14:paraId="6FCECC85" w14:textId="77777777" w:rsidR="006778C3" w:rsidRPr="006778C3" w:rsidRDefault="006778C3" w:rsidP="002973BB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Creation</w:t>
            </w:r>
          </w:p>
          <w:p w14:paraId="6B890186" w14:textId="77777777" w:rsidR="006778C3" w:rsidRPr="006778C3" w:rsidRDefault="006778C3" w:rsidP="002973BB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Musician</w:t>
            </w:r>
          </w:p>
          <w:p w14:paraId="020C7196" w14:textId="77777777" w:rsidR="006778C3" w:rsidRPr="006778C3" w:rsidRDefault="006778C3" w:rsidP="002973BB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Electrician</w:t>
            </w:r>
          </w:p>
          <w:p w14:paraId="326E3D5E" w14:textId="77777777" w:rsidR="006778C3" w:rsidRPr="006778C3" w:rsidRDefault="006778C3" w:rsidP="002973BB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Technician</w:t>
            </w:r>
          </w:p>
          <w:p w14:paraId="4A3509A1" w14:textId="77777777" w:rsidR="006778C3" w:rsidRPr="006778C3" w:rsidRDefault="006778C3" w:rsidP="002973BB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Politician</w:t>
            </w:r>
          </w:p>
          <w:p w14:paraId="6E9D1C95" w14:textId="6FBF4518" w:rsidR="006778C3" w:rsidRPr="001A64D7" w:rsidRDefault="006778C3" w:rsidP="002973BB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Physician</w:t>
            </w:r>
          </w:p>
        </w:tc>
        <w:tc>
          <w:tcPr>
            <w:tcW w:w="2669" w:type="dxa"/>
          </w:tcPr>
          <w:p w14:paraId="5398237B" w14:textId="77777777" w:rsidR="006778C3" w:rsidRPr="006778C3" w:rsidRDefault="006778C3" w:rsidP="007167B1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6778C3">
              <w:rPr>
                <w:sz w:val="18"/>
                <w:szCs w:val="18"/>
              </w:rPr>
              <w:t>uble</w:t>
            </w:r>
            <w:proofErr w:type="spellEnd"/>
            <w:proofErr w:type="gramEnd"/>
            <w:r w:rsidRPr="006778C3">
              <w:rPr>
                <w:sz w:val="18"/>
                <w:szCs w:val="18"/>
              </w:rPr>
              <w:t xml:space="preserve"> and al</w:t>
            </w:r>
          </w:p>
          <w:p w14:paraId="0E9617BA" w14:textId="77777777" w:rsidR="006778C3" w:rsidRPr="006778C3" w:rsidRDefault="006778C3" w:rsidP="002973BB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Soluble</w:t>
            </w:r>
          </w:p>
          <w:p w14:paraId="2F18FF95" w14:textId="77777777" w:rsidR="006778C3" w:rsidRPr="006778C3" w:rsidRDefault="006778C3" w:rsidP="002973BB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Insoluble</w:t>
            </w:r>
          </w:p>
          <w:p w14:paraId="6D11B5C4" w14:textId="77777777" w:rsidR="006778C3" w:rsidRPr="006778C3" w:rsidRDefault="006778C3" w:rsidP="002973BB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Electrical</w:t>
            </w:r>
          </w:p>
          <w:p w14:paraId="5B771AB6" w14:textId="77777777" w:rsidR="006778C3" w:rsidRPr="006778C3" w:rsidRDefault="006778C3" w:rsidP="002973BB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Exceptional</w:t>
            </w:r>
          </w:p>
          <w:p w14:paraId="0348915C" w14:textId="77777777" w:rsidR="006778C3" w:rsidRPr="006778C3" w:rsidRDefault="006778C3" w:rsidP="002973BB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Principal</w:t>
            </w:r>
          </w:p>
          <w:p w14:paraId="11FD36B7" w14:textId="77777777" w:rsidR="006778C3" w:rsidRPr="006778C3" w:rsidRDefault="006778C3" w:rsidP="002973BB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Occasional</w:t>
            </w:r>
          </w:p>
          <w:p w14:paraId="3A28B81D" w14:textId="77777777" w:rsidR="006778C3" w:rsidRPr="006778C3" w:rsidRDefault="006778C3" w:rsidP="002973BB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Political</w:t>
            </w:r>
          </w:p>
          <w:p w14:paraId="472C12C4" w14:textId="77777777" w:rsidR="006778C3" w:rsidRPr="006778C3" w:rsidRDefault="006778C3" w:rsidP="002973BB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Industrial</w:t>
            </w:r>
          </w:p>
          <w:p w14:paraId="00D8C811" w14:textId="77777777" w:rsidR="006778C3" w:rsidRPr="006778C3" w:rsidRDefault="006778C3" w:rsidP="002973BB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Fatal</w:t>
            </w:r>
          </w:p>
          <w:p w14:paraId="466F4765" w14:textId="177FE602" w:rsidR="006778C3" w:rsidRPr="001A64D7" w:rsidRDefault="006778C3" w:rsidP="002973BB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Dental</w:t>
            </w:r>
          </w:p>
        </w:tc>
        <w:tc>
          <w:tcPr>
            <w:tcW w:w="2669" w:type="dxa"/>
          </w:tcPr>
          <w:p w14:paraId="55D3ABE7" w14:textId="77777777" w:rsidR="006778C3" w:rsidRPr="006778C3" w:rsidRDefault="006778C3" w:rsidP="007167B1">
            <w:pPr>
              <w:jc w:val="center"/>
              <w:rPr>
                <w:sz w:val="18"/>
                <w:szCs w:val="18"/>
              </w:rPr>
            </w:pPr>
            <w:proofErr w:type="gramStart"/>
            <w:r w:rsidRPr="006778C3">
              <w:rPr>
                <w:sz w:val="18"/>
                <w:szCs w:val="18"/>
              </w:rPr>
              <w:t>in</w:t>
            </w:r>
            <w:proofErr w:type="gramEnd"/>
            <w:r w:rsidRPr="006778C3">
              <w:rPr>
                <w:sz w:val="18"/>
                <w:szCs w:val="18"/>
              </w:rPr>
              <w:t xml:space="preserve">- and </w:t>
            </w:r>
            <w:proofErr w:type="spellStart"/>
            <w:r w:rsidRPr="006778C3">
              <w:rPr>
                <w:sz w:val="18"/>
                <w:szCs w:val="18"/>
              </w:rPr>
              <w:t>ir</w:t>
            </w:r>
            <w:proofErr w:type="spellEnd"/>
            <w:r w:rsidRPr="006778C3">
              <w:rPr>
                <w:sz w:val="18"/>
                <w:szCs w:val="18"/>
              </w:rPr>
              <w:t>-</w:t>
            </w:r>
          </w:p>
          <w:p w14:paraId="3476918D" w14:textId="77777777" w:rsidR="006778C3" w:rsidRPr="006778C3" w:rsidRDefault="006778C3" w:rsidP="002973BB">
            <w:pPr>
              <w:pStyle w:val="ListParagraph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Inactive</w:t>
            </w:r>
          </w:p>
          <w:p w14:paraId="43BA9B19" w14:textId="77777777" w:rsidR="006778C3" w:rsidRPr="006778C3" w:rsidRDefault="006778C3" w:rsidP="002973BB">
            <w:pPr>
              <w:pStyle w:val="ListParagraph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Infinite</w:t>
            </w:r>
          </w:p>
          <w:p w14:paraId="68DCF5DB" w14:textId="77777777" w:rsidR="006778C3" w:rsidRPr="006778C3" w:rsidRDefault="006778C3" w:rsidP="002973BB">
            <w:pPr>
              <w:pStyle w:val="ListParagraph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Infrequent</w:t>
            </w:r>
          </w:p>
          <w:p w14:paraId="7FD0C259" w14:textId="77777777" w:rsidR="006778C3" w:rsidRPr="006778C3" w:rsidRDefault="006778C3" w:rsidP="002973BB">
            <w:pPr>
              <w:pStyle w:val="ListParagraph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Invisible</w:t>
            </w:r>
          </w:p>
          <w:p w14:paraId="06BCD0D6" w14:textId="77777777" w:rsidR="006778C3" w:rsidRPr="006778C3" w:rsidRDefault="006778C3" w:rsidP="002973BB">
            <w:pPr>
              <w:pStyle w:val="ListParagraph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Inexperience</w:t>
            </w:r>
          </w:p>
          <w:p w14:paraId="14A46901" w14:textId="77777777" w:rsidR="006778C3" w:rsidRPr="006778C3" w:rsidRDefault="006778C3" w:rsidP="002973BB">
            <w:pPr>
              <w:pStyle w:val="ListParagraph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Irresponsible</w:t>
            </w:r>
          </w:p>
          <w:p w14:paraId="025CF4E1" w14:textId="77777777" w:rsidR="006778C3" w:rsidRPr="006778C3" w:rsidRDefault="006778C3" w:rsidP="002973BB">
            <w:pPr>
              <w:pStyle w:val="ListParagraph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Irregular</w:t>
            </w:r>
          </w:p>
          <w:p w14:paraId="432B00FA" w14:textId="77777777" w:rsidR="006778C3" w:rsidRPr="006778C3" w:rsidRDefault="006778C3" w:rsidP="002973BB">
            <w:pPr>
              <w:pStyle w:val="ListParagraph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Irresistible</w:t>
            </w:r>
          </w:p>
          <w:p w14:paraId="63D15B3A" w14:textId="77777777" w:rsidR="006778C3" w:rsidRPr="006778C3" w:rsidRDefault="006778C3" w:rsidP="002973BB">
            <w:pPr>
              <w:pStyle w:val="ListParagraph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Irreversible</w:t>
            </w:r>
          </w:p>
          <w:p w14:paraId="0CA833FE" w14:textId="71A599D5" w:rsidR="006778C3" w:rsidRPr="001A64D7" w:rsidRDefault="006778C3" w:rsidP="002973BB">
            <w:pPr>
              <w:pStyle w:val="ListParagraph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Irrational</w:t>
            </w:r>
          </w:p>
        </w:tc>
      </w:tr>
      <w:tr w:rsidR="006778C3" w:rsidRPr="00FA63FB" w14:paraId="034925E9" w14:textId="77777777" w:rsidTr="001A64D7">
        <w:tc>
          <w:tcPr>
            <w:tcW w:w="2669" w:type="dxa"/>
          </w:tcPr>
          <w:p w14:paraId="30015C66" w14:textId="02F1C77F" w:rsidR="006778C3" w:rsidRPr="00FA63FB" w:rsidRDefault="006778C3" w:rsidP="00EF60AE">
            <w:pPr>
              <w:jc w:val="center"/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 xml:space="preserve">Green Run </w:t>
            </w:r>
            <w:proofErr w:type="spellStart"/>
            <w:r w:rsidRPr="00FA63FB">
              <w:rPr>
                <w:sz w:val="18"/>
                <w:szCs w:val="18"/>
              </w:rPr>
              <w:t>Wk</w:t>
            </w:r>
            <w:proofErr w:type="spellEnd"/>
            <w:r w:rsidRPr="00FA63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669" w:type="dxa"/>
          </w:tcPr>
          <w:p w14:paraId="3F427A24" w14:textId="7372AF1D" w:rsidR="006778C3" w:rsidRPr="00FA63FB" w:rsidRDefault="006778C3" w:rsidP="00EF60AE">
            <w:pPr>
              <w:jc w:val="center"/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 xml:space="preserve">Blue Run </w:t>
            </w:r>
            <w:proofErr w:type="spellStart"/>
            <w:r w:rsidRPr="00FA63FB">
              <w:rPr>
                <w:sz w:val="18"/>
                <w:szCs w:val="18"/>
              </w:rPr>
              <w:t>Wk</w:t>
            </w:r>
            <w:proofErr w:type="spellEnd"/>
            <w:r w:rsidRPr="00FA63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669" w:type="dxa"/>
          </w:tcPr>
          <w:p w14:paraId="74547CAF" w14:textId="624C1FDB" w:rsidR="006778C3" w:rsidRPr="00FA63FB" w:rsidRDefault="006778C3" w:rsidP="00EF60AE">
            <w:pPr>
              <w:jc w:val="center"/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 xml:space="preserve">Red Run </w:t>
            </w:r>
            <w:proofErr w:type="spellStart"/>
            <w:r w:rsidRPr="00FA63FB">
              <w:rPr>
                <w:sz w:val="18"/>
                <w:szCs w:val="18"/>
              </w:rPr>
              <w:t>Wk</w:t>
            </w:r>
            <w:proofErr w:type="spellEnd"/>
            <w:r w:rsidRPr="00FA63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669" w:type="dxa"/>
          </w:tcPr>
          <w:p w14:paraId="68403BF5" w14:textId="4859FB93" w:rsidR="006778C3" w:rsidRPr="00FA63FB" w:rsidRDefault="006778C3" w:rsidP="00EF60AE">
            <w:pPr>
              <w:jc w:val="center"/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 xml:space="preserve">Black Run </w:t>
            </w:r>
            <w:proofErr w:type="spellStart"/>
            <w:r w:rsidRPr="00FA63FB">
              <w:rPr>
                <w:sz w:val="18"/>
                <w:szCs w:val="18"/>
              </w:rPr>
              <w:t>Wk</w:t>
            </w:r>
            <w:proofErr w:type="spellEnd"/>
            <w:r w:rsidRPr="00FA63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</w:t>
            </w:r>
          </w:p>
        </w:tc>
      </w:tr>
      <w:tr w:rsidR="006778C3" w:rsidRPr="001A64D7" w14:paraId="458BBBAC" w14:textId="77777777" w:rsidTr="001A64D7">
        <w:tc>
          <w:tcPr>
            <w:tcW w:w="2669" w:type="dxa"/>
          </w:tcPr>
          <w:p w14:paraId="252E56EE" w14:textId="77777777" w:rsidR="006778C3" w:rsidRPr="001971D6" w:rsidRDefault="006778C3" w:rsidP="007167B1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971D6">
              <w:rPr>
                <w:sz w:val="18"/>
                <w:szCs w:val="18"/>
              </w:rPr>
              <w:t>ine</w:t>
            </w:r>
            <w:proofErr w:type="spellEnd"/>
            <w:proofErr w:type="gramEnd"/>
            <w:r w:rsidRPr="001971D6">
              <w:rPr>
                <w:sz w:val="18"/>
                <w:szCs w:val="18"/>
              </w:rPr>
              <w:t xml:space="preserve"> as ‘</w:t>
            </w:r>
            <w:proofErr w:type="spellStart"/>
            <w:r w:rsidRPr="001971D6">
              <w:rPr>
                <w:sz w:val="18"/>
                <w:szCs w:val="18"/>
              </w:rPr>
              <w:t>een</w:t>
            </w:r>
            <w:proofErr w:type="spellEnd"/>
            <w:r w:rsidRPr="001971D6">
              <w:rPr>
                <w:sz w:val="18"/>
                <w:szCs w:val="18"/>
              </w:rPr>
              <w:t>’ and –our as ‘or’</w:t>
            </w:r>
          </w:p>
          <w:p w14:paraId="7DC9BEA0" w14:textId="77777777" w:rsidR="006778C3" w:rsidRPr="001971D6" w:rsidRDefault="006778C3" w:rsidP="002973BB">
            <w:pPr>
              <w:pStyle w:val="ListParagraph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 w:rsidRPr="001971D6">
              <w:rPr>
                <w:sz w:val="18"/>
                <w:szCs w:val="18"/>
              </w:rPr>
              <w:t>Magazine</w:t>
            </w:r>
          </w:p>
          <w:p w14:paraId="3FA2FBFB" w14:textId="77777777" w:rsidR="006778C3" w:rsidRPr="001971D6" w:rsidRDefault="006778C3" w:rsidP="002973BB">
            <w:pPr>
              <w:pStyle w:val="ListParagraph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 w:rsidRPr="001971D6">
              <w:rPr>
                <w:sz w:val="18"/>
                <w:szCs w:val="18"/>
              </w:rPr>
              <w:t>Machine</w:t>
            </w:r>
          </w:p>
          <w:p w14:paraId="6AA9AFC3" w14:textId="77777777" w:rsidR="006778C3" w:rsidRPr="001971D6" w:rsidRDefault="006778C3" w:rsidP="002973BB">
            <w:pPr>
              <w:pStyle w:val="ListParagraph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 w:rsidRPr="001971D6">
              <w:rPr>
                <w:sz w:val="18"/>
                <w:szCs w:val="18"/>
              </w:rPr>
              <w:t>Chlorine</w:t>
            </w:r>
          </w:p>
          <w:p w14:paraId="0AC8B50B" w14:textId="77777777" w:rsidR="006778C3" w:rsidRPr="001971D6" w:rsidRDefault="006778C3" w:rsidP="002973BB">
            <w:pPr>
              <w:pStyle w:val="ListParagraph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 w:rsidRPr="001971D6">
              <w:rPr>
                <w:sz w:val="18"/>
                <w:szCs w:val="18"/>
              </w:rPr>
              <w:t>Marine</w:t>
            </w:r>
          </w:p>
          <w:p w14:paraId="50D61B5F" w14:textId="77777777" w:rsidR="006778C3" w:rsidRPr="001971D6" w:rsidRDefault="006778C3" w:rsidP="002973BB">
            <w:pPr>
              <w:pStyle w:val="ListParagraph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 w:rsidRPr="001971D6">
              <w:rPr>
                <w:sz w:val="18"/>
                <w:szCs w:val="18"/>
              </w:rPr>
              <w:t>Submarine</w:t>
            </w:r>
          </w:p>
          <w:p w14:paraId="40E4E414" w14:textId="77777777" w:rsidR="006778C3" w:rsidRPr="001971D6" w:rsidRDefault="006778C3" w:rsidP="002973BB">
            <w:pPr>
              <w:pStyle w:val="ListParagraph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 w:rsidRPr="001971D6">
              <w:rPr>
                <w:sz w:val="18"/>
                <w:szCs w:val="18"/>
              </w:rPr>
              <w:t>Flavour</w:t>
            </w:r>
          </w:p>
          <w:p w14:paraId="280EA191" w14:textId="77777777" w:rsidR="006778C3" w:rsidRPr="001971D6" w:rsidRDefault="006778C3" w:rsidP="002973BB">
            <w:pPr>
              <w:pStyle w:val="ListParagraph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 w:rsidRPr="001971D6">
              <w:rPr>
                <w:sz w:val="18"/>
                <w:szCs w:val="18"/>
              </w:rPr>
              <w:t>Labour</w:t>
            </w:r>
          </w:p>
          <w:p w14:paraId="54590A65" w14:textId="77777777" w:rsidR="006778C3" w:rsidRPr="001971D6" w:rsidRDefault="006778C3" w:rsidP="002973BB">
            <w:pPr>
              <w:pStyle w:val="ListParagraph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 w:rsidRPr="001971D6">
              <w:rPr>
                <w:sz w:val="18"/>
                <w:szCs w:val="18"/>
              </w:rPr>
              <w:t>Neighbour</w:t>
            </w:r>
          </w:p>
          <w:p w14:paraId="76F0B2E8" w14:textId="77777777" w:rsidR="006778C3" w:rsidRPr="001971D6" w:rsidRDefault="006778C3" w:rsidP="002973BB">
            <w:pPr>
              <w:pStyle w:val="ListParagraph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 w:rsidRPr="001971D6">
              <w:rPr>
                <w:sz w:val="18"/>
                <w:szCs w:val="18"/>
              </w:rPr>
              <w:t>Harbour</w:t>
            </w:r>
          </w:p>
          <w:p w14:paraId="742173C7" w14:textId="0B0C75E8" w:rsidR="006778C3" w:rsidRPr="001A64D7" w:rsidRDefault="006778C3" w:rsidP="002973BB">
            <w:pPr>
              <w:pStyle w:val="ListParagraph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 w:rsidRPr="001971D6">
              <w:rPr>
                <w:sz w:val="18"/>
                <w:szCs w:val="18"/>
              </w:rPr>
              <w:t>Favourite</w:t>
            </w:r>
          </w:p>
        </w:tc>
        <w:tc>
          <w:tcPr>
            <w:tcW w:w="2669" w:type="dxa"/>
          </w:tcPr>
          <w:p w14:paraId="2FED8B27" w14:textId="77777777" w:rsidR="006778C3" w:rsidRPr="006778C3" w:rsidRDefault="006778C3" w:rsidP="007167B1">
            <w:pPr>
              <w:jc w:val="center"/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-</w:t>
            </w:r>
            <w:proofErr w:type="spellStart"/>
            <w:proofErr w:type="gramStart"/>
            <w:r w:rsidRPr="006778C3">
              <w:rPr>
                <w:sz w:val="18"/>
                <w:szCs w:val="18"/>
              </w:rPr>
              <w:t>ation</w:t>
            </w:r>
            <w:proofErr w:type="spellEnd"/>
            <w:proofErr w:type="gramEnd"/>
            <w:r w:rsidRPr="006778C3">
              <w:rPr>
                <w:sz w:val="18"/>
                <w:szCs w:val="18"/>
              </w:rPr>
              <w:t xml:space="preserve"> and </w:t>
            </w:r>
            <w:proofErr w:type="spellStart"/>
            <w:r w:rsidRPr="006778C3">
              <w:rPr>
                <w:sz w:val="18"/>
                <w:szCs w:val="18"/>
              </w:rPr>
              <w:t>ician</w:t>
            </w:r>
            <w:proofErr w:type="spellEnd"/>
          </w:p>
          <w:p w14:paraId="47001C07" w14:textId="77777777" w:rsidR="006778C3" w:rsidRPr="006778C3" w:rsidRDefault="006778C3" w:rsidP="002973BB">
            <w:pPr>
              <w:pStyle w:val="ListParagraph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Punctuation</w:t>
            </w:r>
          </w:p>
          <w:p w14:paraId="6A400F9B" w14:textId="77777777" w:rsidR="006778C3" w:rsidRPr="006778C3" w:rsidRDefault="006778C3" w:rsidP="002973BB">
            <w:pPr>
              <w:pStyle w:val="ListParagraph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Multiplication</w:t>
            </w:r>
          </w:p>
          <w:p w14:paraId="36A3B00F" w14:textId="77777777" w:rsidR="006778C3" w:rsidRPr="006778C3" w:rsidRDefault="006778C3" w:rsidP="002973BB">
            <w:pPr>
              <w:pStyle w:val="ListParagraph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Presentation</w:t>
            </w:r>
          </w:p>
          <w:p w14:paraId="40A607DD" w14:textId="77777777" w:rsidR="006778C3" w:rsidRPr="006778C3" w:rsidRDefault="006778C3" w:rsidP="002973BB">
            <w:pPr>
              <w:pStyle w:val="ListParagraph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Destination</w:t>
            </w:r>
          </w:p>
          <w:p w14:paraId="3C889003" w14:textId="77777777" w:rsidR="006778C3" w:rsidRPr="006778C3" w:rsidRDefault="006778C3" w:rsidP="002973BB">
            <w:pPr>
              <w:pStyle w:val="ListParagraph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Creation</w:t>
            </w:r>
          </w:p>
          <w:p w14:paraId="5E099E0D" w14:textId="77777777" w:rsidR="006778C3" w:rsidRPr="006778C3" w:rsidRDefault="006778C3" w:rsidP="002973BB">
            <w:pPr>
              <w:pStyle w:val="ListParagraph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Musician</w:t>
            </w:r>
          </w:p>
          <w:p w14:paraId="32014632" w14:textId="77777777" w:rsidR="006778C3" w:rsidRPr="006778C3" w:rsidRDefault="006778C3" w:rsidP="002973BB">
            <w:pPr>
              <w:pStyle w:val="ListParagraph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Electrician</w:t>
            </w:r>
          </w:p>
          <w:p w14:paraId="75EEAE19" w14:textId="77777777" w:rsidR="006778C3" w:rsidRPr="006778C3" w:rsidRDefault="006778C3" w:rsidP="002973BB">
            <w:pPr>
              <w:pStyle w:val="ListParagraph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Technician</w:t>
            </w:r>
          </w:p>
          <w:p w14:paraId="6099EF4A" w14:textId="77777777" w:rsidR="006778C3" w:rsidRPr="006778C3" w:rsidRDefault="006778C3" w:rsidP="002973BB">
            <w:pPr>
              <w:pStyle w:val="ListParagraph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Politician</w:t>
            </w:r>
          </w:p>
          <w:p w14:paraId="12D72C8A" w14:textId="0C7DCD9E" w:rsidR="006778C3" w:rsidRPr="001A64D7" w:rsidRDefault="006778C3" w:rsidP="002973BB">
            <w:pPr>
              <w:pStyle w:val="ListParagraph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Physician</w:t>
            </w:r>
          </w:p>
        </w:tc>
        <w:tc>
          <w:tcPr>
            <w:tcW w:w="2669" w:type="dxa"/>
          </w:tcPr>
          <w:p w14:paraId="7E6867B1" w14:textId="77777777" w:rsidR="006778C3" w:rsidRPr="006778C3" w:rsidRDefault="006778C3" w:rsidP="007167B1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6778C3">
              <w:rPr>
                <w:sz w:val="18"/>
                <w:szCs w:val="18"/>
              </w:rPr>
              <w:t>uble</w:t>
            </w:r>
            <w:proofErr w:type="spellEnd"/>
            <w:proofErr w:type="gramEnd"/>
            <w:r w:rsidRPr="006778C3">
              <w:rPr>
                <w:sz w:val="18"/>
                <w:szCs w:val="18"/>
              </w:rPr>
              <w:t xml:space="preserve"> and al</w:t>
            </w:r>
          </w:p>
          <w:p w14:paraId="065EF0FC" w14:textId="77777777" w:rsidR="006778C3" w:rsidRPr="006778C3" w:rsidRDefault="006778C3" w:rsidP="002973BB">
            <w:pPr>
              <w:pStyle w:val="ListParagraph"/>
              <w:numPr>
                <w:ilvl w:val="0"/>
                <w:numId w:val="31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Soluble</w:t>
            </w:r>
          </w:p>
          <w:p w14:paraId="034F9472" w14:textId="77777777" w:rsidR="006778C3" w:rsidRPr="006778C3" w:rsidRDefault="006778C3" w:rsidP="002973BB">
            <w:pPr>
              <w:pStyle w:val="ListParagraph"/>
              <w:numPr>
                <w:ilvl w:val="0"/>
                <w:numId w:val="31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Insoluble</w:t>
            </w:r>
          </w:p>
          <w:p w14:paraId="1EFE82ED" w14:textId="77777777" w:rsidR="006778C3" w:rsidRPr="006778C3" w:rsidRDefault="006778C3" w:rsidP="002973BB">
            <w:pPr>
              <w:pStyle w:val="ListParagraph"/>
              <w:numPr>
                <w:ilvl w:val="0"/>
                <w:numId w:val="31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Electrical</w:t>
            </w:r>
          </w:p>
          <w:p w14:paraId="24F189B4" w14:textId="77777777" w:rsidR="006778C3" w:rsidRPr="006778C3" w:rsidRDefault="006778C3" w:rsidP="002973BB">
            <w:pPr>
              <w:pStyle w:val="ListParagraph"/>
              <w:numPr>
                <w:ilvl w:val="0"/>
                <w:numId w:val="31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Exceptional</w:t>
            </w:r>
          </w:p>
          <w:p w14:paraId="613C936F" w14:textId="77777777" w:rsidR="006778C3" w:rsidRPr="006778C3" w:rsidRDefault="006778C3" w:rsidP="002973BB">
            <w:pPr>
              <w:pStyle w:val="ListParagraph"/>
              <w:numPr>
                <w:ilvl w:val="0"/>
                <w:numId w:val="31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Principal</w:t>
            </w:r>
          </w:p>
          <w:p w14:paraId="6BF0E961" w14:textId="77777777" w:rsidR="006778C3" w:rsidRPr="006778C3" w:rsidRDefault="006778C3" w:rsidP="002973BB">
            <w:pPr>
              <w:pStyle w:val="ListParagraph"/>
              <w:numPr>
                <w:ilvl w:val="0"/>
                <w:numId w:val="31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Occasional</w:t>
            </w:r>
          </w:p>
          <w:p w14:paraId="14362933" w14:textId="77777777" w:rsidR="006778C3" w:rsidRPr="006778C3" w:rsidRDefault="006778C3" w:rsidP="002973BB">
            <w:pPr>
              <w:pStyle w:val="ListParagraph"/>
              <w:numPr>
                <w:ilvl w:val="0"/>
                <w:numId w:val="31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Political</w:t>
            </w:r>
          </w:p>
          <w:p w14:paraId="7CD73FD9" w14:textId="77777777" w:rsidR="006778C3" w:rsidRPr="006778C3" w:rsidRDefault="006778C3" w:rsidP="002973BB">
            <w:pPr>
              <w:pStyle w:val="ListParagraph"/>
              <w:numPr>
                <w:ilvl w:val="0"/>
                <w:numId w:val="31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Industrial</w:t>
            </w:r>
          </w:p>
          <w:p w14:paraId="68B95C1E" w14:textId="77777777" w:rsidR="006778C3" w:rsidRPr="006778C3" w:rsidRDefault="006778C3" w:rsidP="002973BB">
            <w:pPr>
              <w:pStyle w:val="ListParagraph"/>
              <w:numPr>
                <w:ilvl w:val="0"/>
                <w:numId w:val="31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Fatal</w:t>
            </w:r>
          </w:p>
          <w:p w14:paraId="05FCD157" w14:textId="2A0FE781" w:rsidR="006778C3" w:rsidRPr="001A64D7" w:rsidRDefault="006778C3" w:rsidP="002973BB">
            <w:pPr>
              <w:pStyle w:val="ListParagraph"/>
              <w:numPr>
                <w:ilvl w:val="0"/>
                <w:numId w:val="31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Dental</w:t>
            </w:r>
          </w:p>
        </w:tc>
        <w:tc>
          <w:tcPr>
            <w:tcW w:w="2669" w:type="dxa"/>
          </w:tcPr>
          <w:p w14:paraId="5A187B89" w14:textId="77777777" w:rsidR="006778C3" w:rsidRPr="006778C3" w:rsidRDefault="006778C3" w:rsidP="007167B1">
            <w:pPr>
              <w:jc w:val="center"/>
              <w:rPr>
                <w:sz w:val="18"/>
                <w:szCs w:val="18"/>
              </w:rPr>
            </w:pPr>
            <w:proofErr w:type="gramStart"/>
            <w:r w:rsidRPr="006778C3">
              <w:rPr>
                <w:sz w:val="18"/>
                <w:szCs w:val="18"/>
              </w:rPr>
              <w:t>in</w:t>
            </w:r>
            <w:proofErr w:type="gramEnd"/>
            <w:r w:rsidRPr="006778C3">
              <w:rPr>
                <w:sz w:val="18"/>
                <w:szCs w:val="18"/>
              </w:rPr>
              <w:t xml:space="preserve">- and </w:t>
            </w:r>
            <w:proofErr w:type="spellStart"/>
            <w:r w:rsidRPr="006778C3">
              <w:rPr>
                <w:sz w:val="18"/>
                <w:szCs w:val="18"/>
              </w:rPr>
              <w:t>ir</w:t>
            </w:r>
            <w:proofErr w:type="spellEnd"/>
            <w:r w:rsidRPr="006778C3">
              <w:rPr>
                <w:sz w:val="18"/>
                <w:szCs w:val="18"/>
              </w:rPr>
              <w:t>-</w:t>
            </w:r>
          </w:p>
          <w:p w14:paraId="7848195F" w14:textId="77777777" w:rsidR="006778C3" w:rsidRPr="006778C3" w:rsidRDefault="006778C3" w:rsidP="002973BB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Inactive</w:t>
            </w:r>
          </w:p>
          <w:p w14:paraId="01025337" w14:textId="77777777" w:rsidR="006778C3" w:rsidRPr="006778C3" w:rsidRDefault="006778C3" w:rsidP="002973BB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Infinite</w:t>
            </w:r>
          </w:p>
          <w:p w14:paraId="513F28A4" w14:textId="77777777" w:rsidR="006778C3" w:rsidRPr="006778C3" w:rsidRDefault="006778C3" w:rsidP="002973BB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Infrequent</w:t>
            </w:r>
          </w:p>
          <w:p w14:paraId="7F06F63D" w14:textId="77777777" w:rsidR="006778C3" w:rsidRPr="006778C3" w:rsidRDefault="006778C3" w:rsidP="002973BB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Invisible</w:t>
            </w:r>
          </w:p>
          <w:p w14:paraId="49218596" w14:textId="77777777" w:rsidR="006778C3" w:rsidRPr="006778C3" w:rsidRDefault="006778C3" w:rsidP="002973BB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Inexperience</w:t>
            </w:r>
          </w:p>
          <w:p w14:paraId="260E960C" w14:textId="77777777" w:rsidR="006778C3" w:rsidRPr="006778C3" w:rsidRDefault="006778C3" w:rsidP="002973BB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Irresponsible</w:t>
            </w:r>
          </w:p>
          <w:p w14:paraId="189F19F0" w14:textId="77777777" w:rsidR="006778C3" w:rsidRPr="006778C3" w:rsidRDefault="006778C3" w:rsidP="002973BB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Irregular</w:t>
            </w:r>
          </w:p>
          <w:p w14:paraId="2AB2BBEB" w14:textId="77777777" w:rsidR="006778C3" w:rsidRPr="006778C3" w:rsidRDefault="006778C3" w:rsidP="002973BB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Irresistible</w:t>
            </w:r>
          </w:p>
          <w:p w14:paraId="25DFF4E6" w14:textId="77777777" w:rsidR="006778C3" w:rsidRPr="006778C3" w:rsidRDefault="006778C3" w:rsidP="002973BB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Irreversible</w:t>
            </w:r>
          </w:p>
          <w:p w14:paraId="01AC2ECA" w14:textId="1BC2DCD2" w:rsidR="006778C3" w:rsidRPr="001A64D7" w:rsidRDefault="006778C3" w:rsidP="002973BB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Irrational</w:t>
            </w:r>
          </w:p>
        </w:tc>
      </w:tr>
      <w:tr w:rsidR="006778C3" w:rsidRPr="00FA63FB" w14:paraId="5A7705BE" w14:textId="77777777" w:rsidTr="001A64D7">
        <w:tc>
          <w:tcPr>
            <w:tcW w:w="2669" w:type="dxa"/>
          </w:tcPr>
          <w:p w14:paraId="1CAB897C" w14:textId="1024BC52" w:rsidR="006778C3" w:rsidRPr="00FA63FB" w:rsidRDefault="006778C3" w:rsidP="00EF60AE">
            <w:pPr>
              <w:jc w:val="center"/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 xml:space="preserve">Green Run </w:t>
            </w:r>
            <w:proofErr w:type="spellStart"/>
            <w:r w:rsidRPr="00FA63FB">
              <w:rPr>
                <w:sz w:val="18"/>
                <w:szCs w:val="18"/>
              </w:rPr>
              <w:t>Wk</w:t>
            </w:r>
            <w:proofErr w:type="spellEnd"/>
            <w:r w:rsidRPr="00FA63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669" w:type="dxa"/>
          </w:tcPr>
          <w:p w14:paraId="7BC615E9" w14:textId="3A173376" w:rsidR="006778C3" w:rsidRPr="00FA63FB" w:rsidRDefault="006778C3" w:rsidP="00EF60AE">
            <w:pPr>
              <w:jc w:val="center"/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 xml:space="preserve">Blue Run </w:t>
            </w:r>
            <w:proofErr w:type="spellStart"/>
            <w:r w:rsidRPr="00FA63FB">
              <w:rPr>
                <w:sz w:val="18"/>
                <w:szCs w:val="18"/>
              </w:rPr>
              <w:t>Wk</w:t>
            </w:r>
            <w:proofErr w:type="spellEnd"/>
            <w:r w:rsidRPr="00FA63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669" w:type="dxa"/>
          </w:tcPr>
          <w:p w14:paraId="794390DD" w14:textId="441D0928" w:rsidR="006778C3" w:rsidRPr="00FA63FB" w:rsidRDefault="006778C3" w:rsidP="00EF60AE">
            <w:pPr>
              <w:jc w:val="center"/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 xml:space="preserve">Red Run </w:t>
            </w:r>
            <w:proofErr w:type="spellStart"/>
            <w:r w:rsidRPr="00FA63FB">
              <w:rPr>
                <w:sz w:val="18"/>
                <w:szCs w:val="18"/>
              </w:rPr>
              <w:t>Wk</w:t>
            </w:r>
            <w:proofErr w:type="spellEnd"/>
            <w:r w:rsidRPr="00FA63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669" w:type="dxa"/>
          </w:tcPr>
          <w:p w14:paraId="30196CFD" w14:textId="5B8EF88C" w:rsidR="006778C3" w:rsidRPr="00FA63FB" w:rsidRDefault="006778C3" w:rsidP="00EF60AE">
            <w:pPr>
              <w:jc w:val="center"/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 xml:space="preserve">Black Run </w:t>
            </w:r>
            <w:proofErr w:type="spellStart"/>
            <w:r w:rsidRPr="00FA63FB">
              <w:rPr>
                <w:sz w:val="18"/>
                <w:szCs w:val="18"/>
              </w:rPr>
              <w:t>Wk</w:t>
            </w:r>
            <w:proofErr w:type="spellEnd"/>
            <w:r w:rsidRPr="00FA63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</w:t>
            </w:r>
          </w:p>
        </w:tc>
      </w:tr>
      <w:tr w:rsidR="006778C3" w:rsidRPr="001A64D7" w14:paraId="4D9C3556" w14:textId="77777777" w:rsidTr="001A64D7">
        <w:tc>
          <w:tcPr>
            <w:tcW w:w="2669" w:type="dxa"/>
          </w:tcPr>
          <w:p w14:paraId="784D3224" w14:textId="77777777" w:rsidR="006778C3" w:rsidRPr="001971D6" w:rsidRDefault="006778C3" w:rsidP="007167B1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971D6">
              <w:rPr>
                <w:sz w:val="18"/>
                <w:szCs w:val="18"/>
              </w:rPr>
              <w:t>ine</w:t>
            </w:r>
            <w:proofErr w:type="spellEnd"/>
            <w:proofErr w:type="gramEnd"/>
            <w:r w:rsidRPr="001971D6">
              <w:rPr>
                <w:sz w:val="18"/>
                <w:szCs w:val="18"/>
              </w:rPr>
              <w:t xml:space="preserve"> as ‘</w:t>
            </w:r>
            <w:proofErr w:type="spellStart"/>
            <w:r w:rsidRPr="001971D6">
              <w:rPr>
                <w:sz w:val="18"/>
                <w:szCs w:val="18"/>
              </w:rPr>
              <w:t>een</w:t>
            </w:r>
            <w:proofErr w:type="spellEnd"/>
            <w:r w:rsidRPr="001971D6">
              <w:rPr>
                <w:sz w:val="18"/>
                <w:szCs w:val="18"/>
              </w:rPr>
              <w:t>’ and –our as ‘or’</w:t>
            </w:r>
          </w:p>
          <w:p w14:paraId="4489750E" w14:textId="77777777" w:rsidR="006778C3" w:rsidRPr="001971D6" w:rsidRDefault="006778C3" w:rsidP="002973BB">
            <w:pPr>
              <w:pStyle w:val="ListParagraph"/>
              <w:numPr>
                <w:ilvl w:val="0"/>
                <w:numId w:val="33"/>
              </w:numPr>
              <w:rPr>
                <w:sz w:val="18"/>
                <w:szCs w:val="18"/>
              </w:rPr>
            </w:pPr>
            <w:r w:rsidRPr="001971D6">
              <w:rPr>
                <w:sz w:val="18"/>
                <w:szCs w:val="18"/>
              </w:rPr>
              <w:t>Magazine</w:t>
            </w:r>
          </w:p>
          <w:p w14:paraId="685C7C2A" w14:textId="77777777" w:rsidR="006778C3" w:rsidRPr="001971D6" w:rsidRDefault="006778C3" w:rsidP="002973BB">
            <w:pPr>
              <w:pStyle w:val="ListParagraph"/>
              <w:numPr>
                <w:ilvl w:val="0"/>
                <w:numId w:val="33"/>
              </w:numPr>
              <w:rPr>
                <w:sz w:val="18"/>
                <w:szCs w:val="18"/>
              </w:rPr>
            </w:pPr>
            <w:r w:rsidRPr="001971D6">
              <w:rPr>
                <w:sz w:val="18"/>
                <w:szCs w:val="18"/>
              </w:rPr>
              <w:t>Machine</w:t>
            </w:r>
          </w:p>
          <w:p w14:paraId="3F144E8B" w14:textId="77777777" w:rsidR="006778C3" w:rsidRPr="001971D6" w:rsidRDefault="006778C3" w:rsidP="002973BB">
            <w:pPr>
              <w:pStyle w:val="ListParagraph"/>
              <w:numPr>
                <w:ilvl w:val="0"/>
                <w:numId w:val="33"/>
              </w:numPr>
              <w:rPr>
                <w:sz w:val="18"/>
                <w:szCs w:val="18"/>
              </w:rPr>
            </w:pPr>
            <w:r w:rsidRPr="001971D6">
              <w:rPr>
                <w:sz w:val="18"/>
                <w:szCs w:val="18"/>
              </w:rPr>
              <w:t>Chlorine</w:t>
            </w:r>
          </w:p>
          <w:p w14:paraId="09160AEF" w14:textId="77777777" w:rsidR="006778C3" w:rsidRPr="001971D6" w:rsidRDefault="006778C3" w:rsidP="002973BB">
            <w:pPr>
              <w:pStyle w:val="ListParagraph"/>
              <w:numPr>
                <w:ilvl w:val="0"/>
                <w:numId w:val="33"/>
              </w:numPr>
              <w:rPr>
                <w:sz w:val="18"/>
                <w:szCs w:val="18"/>
              </w:rPr>
            </w:pPr>
            <w:r w:rsidRPr="001971D6">
              <w:rPr>
                <w:sz w:val="18"/>
                <w:szCs w:val="18"/>
              </w:rPr>
              <w:t>Marine</w:t>
            </w:r>
          </w:p>
          <w:p w14:paraId="2DAE1D89" w14:textId="77777777" w:rsidR="006778C3" w:rsidRPr="001971D6" w:rsidRDefault="006778C3" w:rsidP="002973BB">
            <w:pPr>
              <w:pStyle w:val="ListParagraph"/>
              <w:numPr>
                <w:ilvl w:val="0"/>
                <w:numId w:val="33"/>
              </w:numPr>
              <w:rPr>
                <w:sz w:val="18"/>
                <w:szCs w:val="18"/>
              </w:rPr>
            </w:pPr>
            <w:r w:rsidRPr="001971D6">
              <w:rPr>
                <w:sz w:val="18"/>
                <w:szCs w:val="18"/>
              </w:rPr>
              <w:t>Submarine</w:t>
            </w:r>
          </w:p>
          <w:p w14:paraId="0BAFD8C7" w14:textId="77777777" w:rsidR="006778C3" w:rsidRPr="001971D6" w:rsidRDefault="006778C3" w:rsidP="002973BB">
            <w:pPr>
              <w:pStyle w:val="ListParagraph"/>
              <w:numPr>
                <w:ilvl w:val="0"/>
                <w:numId w:val="33"/>
              </w:numPr>
              <w:rPr>
                <w:sz w:val="18"/>
                <w:szCs w:val="18"/>
              </w:rPr>
            </w:pPr>
            <w:r w:rsidRPr="001971D6">
              <w:rPr>
                <w:sz w:val="18"/>
                <w:szCs w:val="18"/>
              </w:rPr>
              <w:t>Flavour</w:t>
            </w:r>
          </w:p>
          <w:p w14:paraId="741C131F" w14:textId="77777777" w:rsidR="006778C3" w:rsidRPr="001971D6" w:rsidRDefault="006778C3" w:rsidP="002973BB">
            <w:pPr>
              <w:pStyle w:val="ListParagraph"/>
              <w:numPr>
                <w:ilvl w:val="0"/>
                <w:numId w:val="33"/>
              </w:numPr>
              <w:rPr>
                <w:sz w:val="18"/>
                <w:szCs w:val="18"/>
              </w:rPr>
            </w:pPr>
            <w:r w:rsidRPr="001971D6">
              <w:rPr>
                <w:sz w:val="18"/>
                <w:szCs w:val="18"/>
              </w:rPr>
              <w:t>Labour</w:t>
            </w:r>
          </w:p>
          <w:p w14:paraId="74167B61" w14:textId="77777777" w:rsidR="006778C3" w:rsidRPr="001971D6" w:rsidRDefault="006778C3" w:rsidP="002973BB">
            <w:pPr>
              <w:pStyle w:val="ListParagraph"/>
              <w:numPr>
                <w:ilvl w:val="0"/>
                <w:numId w:val="33"/>
              </w:numPr>
              <w:rPr>
                <w:sz w:val="18"/>
                <w:szCs w:val="18"/>
              </w:rPr>
            </w:pPr>
            <w:r w:rsidRPr="001971D6">
              <w:rPr>
                <w:sz w:val="18"/>
                <w:szCs w:val="18"/>
              </w:rPr>
              <w:t>Neighbour</w:t>
            </w:r>
          </w:p>
          <w:p w14:paraId="1D882077" w14:textId="77777777" w:rsidR="006778C3" w:rsidRPr="001971D6" w:rsidRDefault="006778C3" w:rsidP="002973BB">
            <w:pPr>
              <w:pStyle w:val="ListParagraph"/>
              <w:numPr>
                <w:ilvl w:val="0"/>
                <w:numId w:val="33"/>
              </w:numPr>
              <w:rPr>
                <w:sz w:val="18"/>
                <w:szCs w:val="18"/>
              </w:rPr>
            </w:pPr>
            <w:r w:rsidRPr="001971D6">
              <w:rPr>
                <w:sz w:val="18"/>
                <w:szCs w:val="18"/>
              </w:rPr>
              <w:t>Harbour</w:t>
            </w:r>
          </w:p>
          <w:p w14:paraId="506A7EF2" w14:textId="0A52422F" w:rsidR="006778C3" w:rsidRPr="001A64D7" w:rsidRDefault="006778C3" w:rsidP="002973BB">
            <w:pPr>
              <w:pStyle w:val="ListParagraph"/>
              <w:numPr>
                <w:ilvl w:val="0"/>
                <w:numId w:val="33"/>
              </w:numPr>
              <w:rPr>
                <w:sz w:val="18"/>
                <w:szCs w:val="18"/>
              </w:rPr>
            </w:pPr>
            <w:r w:rsidRPr="001971D6">
              <w:rPr>
                <w:sz w:val="18"/>
                <w:szCs w:val="18"/>
              </w:rPr>
              <w:t>Favourite</w:t>
            </w:r>
          </w:p>
        </w:tc>
        <w:tc>
          <w:tcPr>
            <w:tcW w:w="2669" w:type="dxa"/>
          </w:tcPr>
          <w:p w14:paraId="75F3C6CF" w14:textId="77777777" w:rsidR="006778C3" w:rsidRPr="006778C3" w:rsidRDefault="006778C3" w:rsidP="007167B1">
            <w:pPr>
              <w:jc w:val="center"/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-</w:t>
            </w:r>
            <w:proofErr w:type="spellStart"/>
            <w:proofErr w:type="gramStart"/>
            <w:r w:rsidRPr="006778C3">
              <w:rPr>
                <w:sz w:val="18"/>
                <w:szCs w:val="18"/>
              </w:rPr>
              <w:t>ation</w:t>
            </w:r>
            <w:proofErr w:type="spellEnd"/>
            <w:proofErr w:type="gramEnd"/>
            <w:r w:rsidRPr="006778C3">
              <w:rPr>
                <w:sz w:val="18"/>
                <w:szCs w:val="18"/>
              </w:rPr>
              <w:t xml:space="preserve"> and </w:t>
            </w:r>
            <w:proofErr w:type="spellStart"/>
            <w:r w:rsidRPr="006778C3">
              <w:rPr>
                <w:sz w:val="18"/>
                <w:szCs w:val="18"/>
              </w:rPr>
              <w:t>ician</w:t>
            </w:r>
            <w:proofErr w:type="spellEnd"/>
          </w:p>
          <w:p w14:paraId="241EF414" w14:textId="77777777" w:rsidR="006778C3" w:rsidRPr="006778C3" w:rsidRDefault="006778C3" w:rsidP="002973BB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Punctuation</w:t>
            </w:r>
          </w:p>
          <w:p w14:paraId="528666ED" w14:textId="77777777" w:rsidR="006778C3" w:rsidRPr="006778C3" w:rsidRDefault="006778C3" w:rsidP="002973BB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Multiplication</w:t>
            </w:r>
          </w:p>
          <w:p w14:paraId="09276CC4" w14:textId="77777777" w:rsidR="006778C3" w:rsidRPr="006778C3" w:rsidRDefault="006778C3" w:rsidP="002973BB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Presentation</w:t>
            </w:r>
          </w:p>
          <w:p w14:paraId="48844670" w14:textId="77777777" w:rsidR="006778C3" w:rsidRPr="006778C3" w:rsidRDefault="006778C3" w:rsidP="002973BB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Destination</w:t>
            </w:r>
          </w:p>
          <w:p w14:paraId="158F091D" w14:textId="77777777" w:rsidR="006778C3" w:rsidRPr="006778C3" w:rsidRDefault="006778C3" w:rsidP="002973BB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Creation</w:t>
            </w:r>
          </w:p>
          <w:p w14:paraId="2B5D4985" w14:textId="77777777" w:rsidR="006778C3" w:rsidRPr="006778C3" w:rsidRDefault="006778C3" w:rsidP="002973BB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Musician</w:t>
            </w:r>
          </w:p>
          <w:p w14:paraId="34DA3EB2" w14:textId="77777777" w:rsidR="006778C3" w:rsidRPr="006778C3" w:rsidRDefault="006778C3" w:rsidP="002973BB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Electrician</w:t>
            </w:r>
          </w:p>
          <w:p w14:paraId="33A4022A" w14:textId="77777777" w:rsidR="006778C3" w:rsidRPr="006778C3" w:rsidRDefault="006778C3" w:rsidP="002973BB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Technician</w:t>
            </w:r>
          </w:p>
          <w:p w14:paraId="35F3D462" w14:textId="77777777" w:rsidR="006778C3" w:rsidRPr="006778C3" w:rsidRDefault="006778C3" w:rsidP="002973BB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Politician</w:t>
            </w:r>
          </w:p>
          <w:p w14:paraId="13C80910" w14:textId="6627863F" w:rsidR="006778C3" w:rsidRPr="001A64D7" w:rsidRDefault="006778C3" w:rsidP="002973BB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Physician</w:t>
            </w:r>
          </w:p>
        </w:tc>
        <w:tc>
          <w:tcPr>
            <w:tcW w:w="2669" w:type="dxa"/>
          </w:tcPr>
          <w:p w14:paraId="20365218" w14:textId="77777777" w:rsidR="006778C3" w:rsidRPr="006778C3" w:rsidRDefault="006778C3" w:rsidP="007167B1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6778C3">
              <w:rPr>
                <w:sz w:val="18"/>
                <w:szCs w:val="18"/>
              </w:rPr>
              <w:t>uble</w:t>
            </w:r>
            <w:proofErr w:type="spellEnd"/>
            <w:proofErr w:type="gramEnd"/>
            <w:r w:rsidRPr="006778C3">
              <w:rPr>
                <w:sz w:val="18"/>
                <w:szCs w:val="18"/>
              </w:rPr>
              <w:t xml:space="preserve"> and al</w:t>
            </w:r>
          </w:p>
          <w:p w14:paraId="5EF83357" w14:textId="77777777" w:rsidR="006778C3" w:rsidRPr="006778C3" w:rsidRDefault="006778C3" w:rsidP="002973BB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Soluble</w:t>
            </w:r>
          </w:p>
          <w:p w14:paraId="72D67B86" w14:textId="77777777" w:rsidR="006778C3" w:rsidRPr="006778C3" w:rsidRDefault="006778C3" w:rsidP="002973BB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Insoluble</w:t>
            </w:r>
          </w:p>
          <w:p w14:paraId="294DCB9A" w14:textId="77777777" w:rsidR="006778C3" w:rsidRPr="006778C3" w:rsidRDefault="006778C3" w:rsidP="002973BB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Electrical</w:t>
            </w:r>
          </w:p>
          <w:p w14:paraId="2888999B" w14:textId="77777777" w:rsidR="006778C3" w:rsidRPr="006778C3" w:rsidRDefault="006778C3" w:rsidP="002973BB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Exceptional</w:t>
            </w:r>
          </w:p>
          <w:p w14:paraId="1B798DCD" w14:textId="77777777" w:rsidR="006778C3" w:rsidRPr="006778C3" w:rsidRDefault="006778C3" w:rsidP="002973BB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Principal</w:t>
            </w:r>
          </w:p>
          <w:p w14:paraId="2141B7AF" w14:textId="77777777" w:rsidR="006778C3" w:rsidRPr="006778C3" w:rsidRDefault="006778C3" w:rsidP="002973BB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Occasional</w:t>
            </w:r>
          </w:p>
          <w:p w14:paraId="71306F9D" w14:textId="77777777" w:rsidR="006778C3" w:rsidRPr="006778C3" w:rsidRDefault="006778C3" w:rsidP="002973BB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Political</w:t>
            </w:r>
          </w:p>
          <w:p w14:paraId="6A36DF55" w14:textId="77777777" w:rsidR="006778C3" w:rsidRPr="006778C3" w:rsidRDefault="006778C3" w:rsidP="002973BB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Industrial</w:t>
            </w:r>
          </w:p>
          <w:p w14:paraId="56229F1D" w14:textId="77777777" w:rsidR="006778C3" w:rsidRPr="006778C3" w:rsidRDefault="006778C3" w:rsidP="002973BB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Fatal</w:t>
            </w:r>
          </w:p>
          <w:p w14:paraId="3617819A" w14:textId="093EF035" w:rsidR="006778C3" w:rsidRPr="001A64D7" w:rsidRDefault="006778C3" w:rsidP="002973BB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Dental</w:t>
            </w:r>
          </w:p>
        </w:tc>
        <w:tc>
          <w:tcPr>
            <w:tcW w:w="2669" w:type="dxa"/>
          </w:tcPr>
          <w:p w14:paraId="4D108ACB" w14:textId="77777777" w:rsidR="006778C3" w:rsidRPr="006778C3" w:rsidRDefault="006778C3" w:rsidP="007167B1">
            <w:pPr>
              <w:jc w:val="center"/>
              <w:rPr>
                <w:sz w:val="18"/>
                <w:szCs w:val="18"/>
              </w:rPr>
            </w:pPr>
            <w:proofErr w:type="gramStart"/>
            <w:r w:rsidRPr="006778C3">
              <w:rPr>
                <w:sz w:val="18"/>
                <w:szCs w:val="18"/>
              </w:rPr>
              <w:t>in</w:t>
            </w:r>
            <w:proofErr w:type="gramEnd"/>
            <w:r w:rsidRPr="006778C3">
              <w:rPr>
                <w:sz w:val="18"/>
                <w:szCs w:val="18"/>
              </w:rPr>
              <w:t xml:space="preserve">- and </w:t>
            </w:r>
            <w:proofErr w:type="spellStart"/>
            <w:r w:rsidRPr="006778C3">
              <w:rPr>
                <w:sz w:val="18"/>
                <w:szCs w:val="18"/>
              </w:rPr>
              <w:t>ir</w:t>
            </w:r>
            <w:proofErr w:type="spellEnd"/>
            <w:r w:rsidRPr="006778C3">
              <w:rPr>
                <w:sz w:val="18"/>
                <w:szCs w:val="18"/>
              </w:rPr>
              <w:t>-</w:t>
            </w:r>
          </w:p>
          <w:p w14:paraId="0EA9687D" w14:textId="77777777" w:rsidR="006778C3" w:rsidRPr="006778C3" w:rsidRDefault="006778C3" w:rsidP="002973BB">
            <w:pPr>
              <w:pStyle w:val="ListParagraph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Inactive</w:t>
            </w:r>
          </w:p>
          <w:p w14:paraId="141A359D" w14:textId="77777777" w:rsidR="006778C3" w:rsidRPr="006778C3" w:rsidRDefault="006778C3" w:rsidP="002973BB">
            <w:pPr>
              <w:pStyle w:val="ListParagraph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Infinite</w:t>
            </w:r>
          </w:p>
          <w:p w14:paraId="4C879656" w14:textId="77777777" w:rsidR="006778C3" w:rsidRPr="006778C3" w:rsidRDefault="006778C3" w:rsidP="002973BB">
            <w:pPr>
              <w:pStyle w:val="ListParagraph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Infrequent</w:t>
            </w:r>
          </w:p>
          <w:p w14:paraId="089F33F7" w14:textId="77777777" w:rsidR="006778C3" w:rsidRPr="006778C3" w:rsidRDefault="006778C3" w:rsidP="002973BB">
            <w:pPr>
              <w:pStyle w:val="ListParagraph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Invisible</w:t>
            </w:r>
          </w:p>
          <w:p w14:paraId="5E995296" w14:textId="77777777" w:rsidR="006778C3" w:rsidRPr="006778C3" w:rsidRDefault="006778C3" w:rsidP="002973BB">
            <w:pPr>
              <w:pStyle w:val="ListParagraph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Inexperience</w:t>
            </w:r>
          </w:p>
          <w:p w14:paraId="3B0225C0" w14:textId="77777777" w:rsidR="006778C3" w:rsidRPr="006778C3" w:rsidRDefault="006778C3" w:rsidP="002973BB">
            <w:pPr>
              <w:pStyle w:val="ListParagraph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Irresponsible</w:t>
            </w:r>
          </w:p>
          <w:p w14:paraId="5C6F07BF" w14:textId="77777777" w:rsidR="006778C3" w:rsidRPr="006778C3" w:rsidRDefault="006778C3" w:rsidP="002973BB">
            <w:pPr>
              <w:pStyle w:val="ListParagraph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Irregular</w:t>
            </w:r>
          </w:p>
          <w:p w14:paraId="2A8911CA" w14:textId="77777777" w:rsidR="006778C3" w:rsidRPr="006778C3" w:rsidRDefault="006778C3" w:rsidP="002973BB">
            <w:pPr>
              <w:pStyle w:val="ListParagraph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Irresistible</w:t>
            </w:r>
          </w:p>
          <w:p w14:paraId="677C3F55" w14:textId="77777777" w:rsidR="006778C3" w:rsidRPr="006778C3" w:rsidRDefault="006778C3" w:rsidP="002973BB">
            <w:pPr>
              <w:pStyle w:val="ListParagraph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Irreversible</w:t>
            </w:r>
          </w:p>
          <w:p w14:paraId="5A2EB9D6" w14:textId="24968EA0" w:rsidR="006778C3" w:rsidRPr="001A64D7" w:rsidRDefault="006778C3" w:rsidP="002973BB">
            <w:pPr>
              <w:pStyle w:val="ListParagraph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Irrational</w:t>
            </w:r>
          </w:p>
        </w:tc>
      </w:tr>
      <w:tr w:rsidR="006778C3" w:rsidRPr="00FA63FB" w14:paraId="0C4CC3D1" w14:textId="77777777" w:rsidTr="001A64D7">
        <w:tc>
          <w:tcPr>
            <w:tcW w:w="2669" w:type="dxa"/>
          </w:tcPr>
          <w:p w14:paraId="7CB701F9" w14:textId="019FD650" w:rsidR="006778C3" w:rsidRPr="00FA63FB" w:rsidRDefault="006778C3" w:rsidP="00EF60AE">
            <w:pPr>
              <w:jc w:val="center"/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 xml:space="preserve">Green Run </w:t>
            </w:r>
            <w:proofErr w:type="spellStart"/>
            <w:r w:rsidRPr="00FA63FB">
              <w:rPr>
                <w:sz w:val="18"/>
                <w:szCs w:val="18"/>
              </w:rPr>
              <w:t>Wk</w:t>
            </w:r>
            <w:proofErr w:type="spellEnd"/>
            <w:r w:rsidRPr="00FA63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669" w:type="dxa"/>
          </w:tcPr>
          <w:p w14:paraId="13D3B694" w14:textId="0D9702BE" w:rsidR="006778C3" w:rsidRPr="00FA63FB" w:rsidRDefault="006778C3" w:rsidP="00EF60AE">
            <w:pPr>
              <w:jc w:val="center"/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 xml:space="preserve">Blue Run </w:t>
            </w:r>
            <w:proofErr w:type="spellStart"/>
            <w:r w:rsidRPr="00FA63FB">
              <w:rPr>
                <w:sz w:val="18"/>
                <w:szCs w:val="18"/>
              </w:rPr>
              <w:t>Wk</w:t>
            </w:r>
            <w:proofErr w:type="spellEnd"/>
            <w:r w:rsidRPr="00FA63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669" w:type="dxa"/>
          </w:tcPr>
          <w:p w14:paraId="3C100ED4" w14:textId="3BD58C1A" w:rsidR="006778C3" w:rsidRPr="00FA63FB" w:rsidRDefault="006778C3" w:rsidP="00EF60AE">
            <w:pPr>
              <w:jc w:val="center"/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 xml:space="preserve">Red Run </w:t>
            </w:r>
            <w:proofErr w:type="spellStart"/>
            <w:r w:rsidRPr="00FA63FB">
              <w:rPr>
                <w:sz w:val="18"/>
                <w:szCs w:val="18"/>
              </w:rPr>
              <w:t>Wk</w:t>
            </w:r>
            <w:proofErr w:type="spellEnd"/>
            <w:r w:rsidRPr="00FA63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669" w:type="dxa"/>
          </w:tcPr>
          <w:p w14:paraId="4F15A44B" w14:textId="05207F17" w:rsidR="006778C3" w:rsidRPr="00FA63FB" w:rsidRDefault="006778C3" w:rsidP="00EF60AE">
            <w:pPr>
              <w:jc w:val="center"/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 xml:space="preserve">Black Run </w:t>
            </w:r>
            <w:proofErr w:type="spellStart"/>
            <w:r w:rsidRPr="00FA63FB">
              <w:rPr>
                <w:sz w:val="18"/>
                <w:szCs w:val="18"/>
              </w:rPr>
              <w:t>Wk</w:t>
            </w:r>
            <w:proofErr w:type="spellEnd"/>
            <w:r w:rsidRPr="00FA63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</w:t>
            </w:r>
          </w:p>
        </w:tc>
      </w:tr>
      <w:tr w:rsidR="006778C3" w:rsidRPr="001A64D7" w14:paraId="4105A8A8" w14:textId="77777777" w:rsidTr="001A64D7">
        <w:tc>
          <w:tcPr>
            <w:tcW w:w="2669" w:type="dxa"/>
          </w:tcPr>
          <w:p w14:paraId="1A84286A" w14:textId="77777777" w:rsidR="006778C3" w:rsidRPr="001971D6" w:rsidRDefault="006778C3" w:rsidP="007167B1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971D6">
              <w:rPr>
                <w:sz w:val="18"/>
                <w:szCs w:val="18"/>
              </w:rPr>
              <w:t>ine</w:t>
            </w:r>
            <w:proofErr w:type="spellEnd"/>
            <w:proofErr w:type="gramEnd"/>
            <w:r w:rsidRPr="001971D6">
              <w:rPr>
                <w:sz w:val="18"/>
                <w:szCs w:val="18"/>
              </w:rPr>
              <w:t xml:space="preserve"> as ‘</w:t>
            </w:r>
            <w:proofErr w:type="spellStart"/>
            <w:r w:rsidRPr="001971D6">
              <w:rPr>
                <w:sz w:val="18"/>
                <w:szCs w:val="18"/>
              </w:rPr>
              <w:t>een</w:t>
            </w:r>
            <w:proofErr w:type="spellEnd"/>
            <w:r w:rsidRPr="001971D6">
              <w:rPr>
                <w:sz w:val="18"/>
                <w:szCs w:val="18"/>
              </w:rPr>
              <w:t>’ and –our as ‘or’</w:t>
            </w:r>
          </w:p>
          <w:p w14:paraId="5B0F3BF4" w14:textId="77777777" w:rsidR="006778C3" w:rsidRPr="001971D6" w:rsidRDefault="006778C3" w:rsidP="002973BB">
            <w:pPr>
              <w:pStyle w:val="ListParagraph"/>
              <w:numPr>
                <w:ilvl w:val="0"/>
                <w:numId w:val="37"/>
              </w:numPr>
              <w:rPr>
                <w:sz w:val="18"/>
                <w:szCs w:val="18"/>
              </w:rPr>
            </w:pPr>
            <w:r w:rsidRPr="001971D6">
              <w:rPr>
                <w:sz w:val="18"/>
                <w:szCs w:val="18"/>
              </w:rPr>
              <w:t>Magazine</w:t>
            </w:r>
          </w:p>
          <w:p w14:paraId="727BEA7C" w14:textId="77777777" w:rsidR="006778C3" w:rsidRPr="001971D6" w:rsidRDefault="006778C3" w:rsidP="002973BB">
            <w:pPr>
              <w:pStyle w:val="ListParagraph"/>
              <w:numPr>
                <w:ilvl w:val="0"/>
                <w:numId w:val="37"/>
              </w:numPr>
              <w:rPr>
                <w:sz w:val="18"/>
                <w:szCs w:val="18"/>
              </w:rPr>
            </w:pPr>
            <w:r w:rsidRPr="001971D6">
              <w:rPr>
                <w:sz w:val="18"/>
                <w:szCs w:val="18"/>
              </w:rPr>
              <w:t>Machine</w:t>
            </w:r>
          </w:p>
          <w:p w14:paraId="16DF9800" w14:textId="77777777" w:rsidR="006778C3" w:rsidRPr="001971D6" w:rsidRDefault="006778C3" w:rsidP="002973BB">
            <w:pPr>
              <w:pStyle w:val="ListParagraph"/>
              <w:numPr>
                <w:ilvl w:val="0"/>
                <w:numId w:val="37"/>
              </w:numPr>
              <w:rPr>
                <w:sz w:val="18"/>
                <w:szCs w:val="18"/>
              </w:rPr>
            </w:pPr>
            <w:r w:rsidRPr="001971D6">
              <w:rPr>
                <w:sz w:val="18"/>
                <w:szCs w:val="18"/>
              </w:rPr>
              <w:t>Chlorine</w:t>
            </w:r>
          </w:p>
          <w:p w14:paraId="1AD702B5" w14:textId="77777777" w:rsidR="006778C3" w:rsidRPr="001971D6" w:rsidRDefault="006778C3" w:rsidP="002973BB">
            <w:pPr>
              <w:pStyle w:val="ListParagraph"/>
              <w:numPr>
                <w:ilvl w:val="0"/>
                <w:numId w:val="37"/>
              </w:numPr>
              <w:rPr>
                <w:sz w:val="18"/>
                <w:szCs w:val="18"/>
              </w:rPr>
            </w:pPr>
            <w:r w:rsidRPr="001971D6">
              <w:rPr>
                <w:sz w:val="18"/>
                <w:szCs w:val="18"/>
              </w:rPr>
              <w:t>Marine</w:t>
            </w:r>
          </w:p>
          <w:p w14:paraId="458F90E7" w14:textId="77777777" w:rsidR="006778C3" w:rsidRPr="001971D6" w:rsidRDefault="006778C3" w:rsidP="002973BB">
            <w:pPr>
              <w:pStyle w:val="ListParagraph"/>
              <w:numPr>
                <w:ilvl w:val="0"/>
                <w:numId w:val="37"/>
              </w:numPr>
              <w:rPr>
                <w:sz w:val="18"/>
                <w:szCs w:val="18"/>
              </w:rPr>
            </w:pPr>
            <w:r w:rsidRPr="001971D6">
              <w:rPr>
                <w:sz w:val="18"/>
                <w:szCs w:val="18"/>
              </w:rPr>
              <w:t>Submarine</w:t>
            </w:r>
          </w:p>
          <w:p w14:paraId="2FB6BBC5" w14:textId="77777777" w:rsidR="006778C3" w:rsidRPr="001971D6" w:rsidRDefault="006778C3" w:rsidP="002973BB">
            <w:pPr>
              <w:pStyle w:val="ListParagraph"/>
              <w:numPr>
                <w:ilvl w:val="0"/>
                <w:numId w:val="37"/>
              </w:numPr>
              <w:rPr>
                <w:sz w:val="18"/>
                <w:szCs w:val="18"/>
              </w:rPr>
            </w:pPr>
            <w:r w:rsidRPr="001971D6">
              <w:rPr>
                <w:sz w:val="18"/>
                <w:szCs w:val="18"/>
              </w:rPr>
              <w:t>Flavour</w:t>
            </w:r>
          </w:p>
          <w:p w14:paraId="104E43D8" w14:textId="77777777" w:rsidR="006778C3" w:rsidRPr="001971D6" w:rsidRDefault="006778C3" w:rsidP="002973BB">
            <w:pPr>
              <w:pStyle w:val="ListParagraph"/>
              <w:numPr>
                <w:ilvl w:val="0"/>
                <w:numId w:val="37"/>
              </w:numPr>
              <w:rPr>
                <w:sz w:val="18"/>
                <w:szCs w:val="18"/>
              </w:rPr>
            </w:pPr>
            <w:r w:rsidRPr="001971D6">
              <w:rPr>
                <w:sz w:val="18"/>
                <w:szCs w:val="18"/>
              </w:rPr>
              <w:t>Labour</w:t>
            </w:r>
          </w:p>
          <w:p w14:paraId="258D6FB1" w14:textId="77777777" w:rsidR="006778C3" w:rsidRPr="001971D6" w:rsidRDefault="006778C3" w:rsidP="002973BB">
            <w:pPr>
              <w:pStyle w:val="ListParagraph"/>
              <w:numPr>
                <w:ilvl w:val="0"/>
                <w:numId w:val="37"/>
              </w:numPr>
              <w:rPr>
                <w:sz w:val="18"/>
                <w:szCs w:val="18"/>
              </w:rPr>
            </w:pPr>
            <w:r w:rsidRPr="001971D6">
              <w:rPr>
                <w:sz w:val="18"/>
                <w:szCs w:val="18"/>
              </w:rPr>
              <w:t>Neighbour</w:t>
            </w:r>
          </w:p>
          <w:p w14:paraId="3E0291F2" w14:textId="77777777" w:rsidR="006778C3" w:rsidRPr="001971D6" w:rsidRDefault="006778C3" w:rsidP="002973BB">
            <w:pPr>
              <w:pStyle w:val="ListParagraph"/>
              <w:numPr>
                <w:ilvl w:val="0"/>
                <w:numId w:val="37"/>
              </w:numPr>
              <w:rPr>
                <w:sz w:val="18"/>
                <w:szCs w:val="18"/>
              </w:rPr>
            </w:pPr>
            <w:r w:rsidRPr="001971D6">
              <w:rPr>
                <w:sz w:val="18"/>
                <w:szCs w:val="18"/>
              </w:rPr>
              <w:t>Harbour</w:t>
            </w:r>
          </w:p>
          <w:p w14:paraId="33D70807" w14:textId="03A5D70C" w:rsidR="006778C3" w:rsidRPr="001A64D7" w:rsidRDefault="006778C3" w:rsidP="002973BB">
            <w:pPr>
              <w:pStyle w:val="ListParagraph"/>
              <w:numPr>
                <w:ilvl w:val="0"/>
                <w:numId w:val="37"/>
              </w:numPr>
              <w:rPr>
                <w:sz w:val="18"/>
                <w:szCs w:val="18"/>
              </w:rPr>
            </w:pPr>
            <w:r w:rsidRPr="001971D6">
              <w:rPr>
                <w:sz w:val="18"/>
                <w:szCs w:val="18"/>
              </w:rPr>
              <w:t>Favourite</w:t>
            </w:r>
          </w:p>
        </w:tc>
        <w:tc>
          <w:tcPr>
            <w:tcW w:w="2669" w:type="dxa"/>
          </w:tcPr>
          <w:p w14:paraId="49CC117A" w14:textId="77777777" w:rsidR="006778C3" w:rsidRPr="006778C3" w:rsidRDefault="006778C3" w:rsidP="007167B1">
            <w:pPr>
              <w:jc w:val="center"/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-</w:t>
            </w:r>
            <w:proofErr w:type="spellStart"/>
            <w:proofErr w:type="gramStart"/>
            <w:r w:rsidRPr="006778C3">
              <w:rPr>
                <w:sz w:val="18"/>
                <w:szCs w:val="18"/>
              </w:rPr>
              <w:t>ation</w:t>
            </w:r>
            <w:proofErr w:type="spellEnd"/>
            <w:proofErr w:type="gramEnd"/>
            <w:r w:rsidRPr="006778C3">
              <w:rPr>
                <w:sz w:val="18"/>
                <w:szCs w:val="18"/>
              </w:rPr>
              <w:t xml:space="preserve"> and </w:t>
            </w:r>
            <w:proofErr w:type="spellStart"/>
            <w:r w:rsidRPr="006778C3">
              <w:rPr>
                <w:sz w:val="18"/>
                <w:szCs w:val="18"/>
              </w:rPr>
              <w:t>ician</w:t>
            </w:r>
            <w:proofErr w:type="spellEnd"/>
          </w:p>
          <w:p w14:paraId="34C75AA0" w14:textId="77777777" w:rsidR="006778C3" w:rsidRPr="006778C3" w:rsidRDefault="006778C3" w:rsidP="002973BB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Punctuation</w:t>
            </w:r>
          </w:p>
          <w:p w14:paraId="5EEC75C7" w14:textId="77777777" w:rsidR="006778C3" w:rsidRPr="006778C3" w:rsidRDefault="006778C3" w:rsidP="002973BB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Multiplication</w:t>
            </w:r>
          </w:p>
          <w:p w14:paraId="306F4257" w14:textId="77777777" w:rsidR="006778C3" w:rsidRPr="006778C3" w:rsidRDefault="006778C3" w:rsidP="002973BB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Presentation</w:t>
            </w:r>
          </w:p>
          <w:p w14:paraId="3750BE6D" w14:textId="77777777" w:rsidR="006778C3" w:rsidRPr="006778C3" w:rsidRDefault="006778C3" w:rsidP="002973BB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Destination</w:t>
            </w:r>
          </w:p>
          <w:p w14:paraId="2FA625A1" w14:textId="77777777" w:rsidR="006778C3" w:rsidRPr="006778C3" w:rsidRDefault="006778C3" w:rsidP="002973BB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Creation</w:t>
            </w:r>
          </w:p>
          <w:p w14:paraId="13FE56A6" w14:textId="77777777" w:rsidR="006778C3" w:rsidRPr="006778C3" w:rsidRDefault="006778C3" w:rsidP="002973BB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Musician</w:t>
            </w:r>
          </w:p>
          <w:p w14:paraId="1F4EEAE2" w14:textId="77777777" w:rsidR="006778C3" w:rsidRPr="006778C3" w:rsidRDefault="006778C3" w:rsidP="002973BB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Electrician</w:t>
            </w:r>
          </w:p>
          <w:p w14:paraId="3195AC01" w14:textId="77777777" w:rsidR="006778C3" w:rsidRPr="006778C3" w:rsidRDefault="006778C3" w:rsidP="002973BB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Technician</w:t>
            </w:r>
          </w:p>
          <w:p w14:paraId="55F47C47" w14:textId="77777777" w:rsidR="006778C3" w:rsidRPr="006778C3" w:rsidRDefault="006778C3" w:rsidP="002973BB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Politician</w:t>
            </w:r>
          </w:p>
          <w:p w14:paraId="36397B52" w14:textId="1F50886F" w:rsidR="006778C3" w:rsidRPr="001A64D7" w:rsidRDefault="006778C3" w:rsidP="002973BB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Physician</w:t>
            </w:r>
          </w:p>
        </w:tc>
        <w:tc>
          <w:tcPr>
            <w:tcW w:w="2669" w:type="dxa"/>
          </w:tcPr>
          <w:p w14:paraId="572498D1" w14:textId="77777777" w:rsidR="006778C3" w:rsidRPr="006778C3" w:rsidRDefault="006778C3" w:rsidP="007167B1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6778C3">
              <w:rPr>
                <w:sz w:val="18"/>
                <w:szCs w:val="18"/>
              </w:rPr>
              <w:t>uble</w:t>
            </w:r>
            <w:proofErr w:type="spellEnd"/>
            <w:proofErr w:type="gramEnd"/>
            <w:r w:rsidRPr="006778C3">
              <w:rPr>
                <w:sz w:val="18"/>
                <w:szCs w:val="18"/>
              </w:rPr>
              <w:t xml:space="preserve"> and al</w:t>
            </w:r>
          </w:p>
          <w:p w14:paraId="32077899" w14:textId="77777777" w:rsidR="006778C3" w:rsidRPr="006778C3" w:rsidRDefault="006778C3" w:rsidP="002973BB">
            <w:pPr>
              <w:pStyle w:val="ListParagraph"/>
              <w:numPr>
                <w:ilvl w:val="0"/>
                <w:numId w:val="41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Soluble</w:t>
            </w:r>
          </w:p>
          <w:p w14:paraId="63AA43EC" w14:textId="77777777" w:rsidR="006778C3" w:rsidRPr="006778C3" w:rsidRDefault="006778C3" w:rsidP="002973BB">
            <w:pPr>
              <w:pStyle w:val="ListParagraph"/>
              <w:numPr>
                <w:ilvl w:val="0"/>
                <w:numId w:val="41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Insoluble</w:t>
            </w:r>
          </w:p>
          <w:p w14:paraId="15FC935F" w14:textId="77777777" w:rsidR="006778C3" w:rsidRPr="006778C3" w:rsidRDefault="006778C3" w:rsidP="002973BB">
            <w:pPr>
              <w:pStyle w:val="ListParagraph"/>
              <w:numPr>
                <w:ilvl w:val="0"/>
                <w:numId w:val="41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Electrical</w:t>
            </w:r>
          </w:p>
          <w:p w14:paraId="15AE66CD" w14:textId="77777777" w:rsidR="006778C3" w:rsidRPr="006778C3" w:rsidRDefault="006778C3" w:rsidP="002973BB">
            <w:pPr>
              <w:pStyle w:val="ListParagraph"/>
              <w:numPr>
                <w:ilvl w:val="0"/>
                <w:numId w:val="41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Exceptional</w:t>
            </w:r>
          </w:p>
          <w:p w14:paraId="5EAA7E4B" w14:textId="77777777" w:rsidR="006778C3" w:rsidRPr="006778C3" w:rsidRDefault="006778C3" w:rsidP="002973BB">
            <w:pPr>
              <w:pStyle w:val="ListParagraph"/>
              <w:numPr>
                <w:ilvl w:val="0"/>
                <w:numId w:val="41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Principal</w:t>
            </w:r>
          </w:p>
          <w:p w14:paraId="4DBBE973" w14:textId="77777777" w:rsidR="006778C3" w:rsidRPr="006778C3" w:rsidRDefault="006778C3" w:rsidP="002973BB">
            <w:pPr>
              <w:pStyle w:val="ListParagraph"/>
              <w:numPr>
                <w:ilvl w:val="0"/>
                <w:numId w:val="41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Occasional</w:t>
            </w:r>
          </w:p>
          <w:p w14:paraId="3CF7B153" w14:textId="77777777" w:rsidR="006778C3" w:rsidRPr="006778C3" w:rsidRDefault="006778C3" w:rsidP="002973BB">
            <w:pPr>
              <w:pStyle w:val="ListParagraph"/>
              <w:numPr>
                <w:ilvl w:val="0"/>
                <w:numId w:val="41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Political</w:t>
            </w:r>
          </w:p>
          <w:p w14:paraId="055AA11C" w14:textId="77777777" w:rsidR="006778C3" w:rsidRPr="006778C3" w:rsidRDefault="006778C3" w:rsidP="002973BB">
            <w:pPr>
              <w:pStyle w:val="ListParagraph"/>
              <w:numPr>
                <w:ilvl w:val="0"/>
                <w:numId w:val="41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Industrial</w:t>
            </w:r>
          </w:p>
          <w:p w14:paraId="00E36E7E" w14:textId="77777777" w:rsidR="006778C3" w:rsidRPr="006778C3" w:rsidRDefault="006778C3" w:rsidP="002973BB">
            <w:pPr>
              <w:pStyle w:val="ListParagraph"/>
              <w:numPr>
                <w:ilvl w:val="0"/>
                <w:numId w:val="41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Fatal</w:t>
            </w:r>
          </w:p>
          <w:p w14:paraId="4C5ECAC5" w14:textId="3012778B" w:rsidR="006778C3" w:rsidRPr="001A64D7" w:rsidRDefault="006778C3" w:rsidP="002973BB">
            <w:pPr>
              <w:pStyle w:val="ListParagraph"/>
              <w:numPr>
                <w:ilvl w:val="0"/>
                <w:numId w:val="41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Dental</w:t>
            </w:r>
          </w:p>
        </w:tc>
        <w:tc>
          <w:tcPr>
            <w:tcW w:w="2669" w:type="dxa"/>
          </w:tcPr>
          <w:p w14:paraId="1F9B6462" w14:textId="77777777" w:rsidR="006778C3" w:rsidRPr="006778C3" w:rsidRDefault="006778C3" w:rsidP="007167B1">
            <w:pPr>
              <w:jc w:val="center"/>
              <w:rPr>
                <w:sz w:val="18"/>
                <w:szCs w:val="18"/>
              </w:rPr>
            </w:pPr>
            <w:proofErr w:type="gramStart"/>
            <w:r w:rsidRPr="006778C3">
              <w:rPr>
                <w:sz w:val="18"/>
                <w:szCs w:val="18"/>
              </w:rPr>
              <w:t>in</w:t>
            </w:r>
            <w:proofErr w:type="gramEnd"/>
            <w:r w:rsidRPr="006778C3">
              <w:rPr>
                <w:sz w:val="18"/>
                <w:szCs w:val="18"/>
              </w:rPr>
              <w:t xml:space="preserve">- and </w:t>
            </w:r>
            <w:proofErr w:type="spellStart"/>
            <w:r w:rsidRPr="006778C3">
              <w:rPr>
                <w:sz w:val="18"/>
                <w:szCs w:val="18"/>
              </w:rPr>
              <w:t>ir</w:t>
            </w:r>
            <w:proofErr w:type="spellEnd"/>
            <w:r w:rsidRPr="006778C3">
              <w:rPr>
                <w:sz w:val="18"/>
                <w:szCs w:val="18"/>
              </w:rPr>
              <w:t>-</w:t>
            </w:r>
          </w:p>
          <w:p w14:paraId="2766CAA3" w14:textId="77777777" w:rsidR="006778C3" w:rsidRPr="006778C3" w:rsidRDefault="006778C3" w:rsidP="002973BB">
            <w:pPr>
              <w:pStyle w:val="ListParagraph"/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Inactive</w:t>
            </w:r>
          </w:p>
          <w:p w14:paraId="2D788A2F" w14:textId="77777777" w:rsidR="006778C3" w:rsidRPr="006778C3" w:rsidRDefault="006778C3" w:rsidP="002973BB">
            <w:pPr>
              <w:pStyle w:val="ListParagraph"/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Infinite</w:t>
            </w:r>
          </w:p>
          <w:p w14:paraId="045A050B" w14:textId="77777777" w:rsidR="006778C3" w:rsidRPr="006778C3" w:rsidRDefault="006778C3" w:rsidP="002973BB">
            <w:pPr>
              <w:pStyle w:val="ListParagraph"/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Infrequent</w:t>
            </w:r>
          </w:p>
          <w:p w14:paraId="0C8033EB" w14:textId="77777777" w:rsidR="006778C3" w:rsidRPr="006778C3" w:rsidRDefault="006778C3" w:rsidP="002973BB">
            <w:pPr>
              <w:pStyle w:val="ListParagraph"/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Invisible</w:t>
            </w:r>
          </w:p>
          <w:p w14:paraId="2D546556" w14:textId="77777777" w:rsidR="006778C3" w:rsidRPr="006778C3" w:rsidRDefault="006778C3" w:rsidP="002973BB">
            <w:pPr>
              <w:pStyle w:val="ListParagraph"/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Inexperience</w:t>
            </w:r>
          </w:p>
          <w:p w14:paraId="19C0591B" w14:textId="77777777" w:rsidR="006778C3" w:rsidRPr="006778C3" w:rsidRDefault="006778C3" w:rsidP="002973BB">
            <w:pPr>
              <w:pStyle w:val="ListParagraph"/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Irresponsible</w:t>
            </w:r>
          </w:p>
          <w:p w14:paraId="03271184" w14:textId="77777777" w:rsidR="006778C3" w:rsidRPr="006778C3" w:rsidRDefault="006778C3" w:rsidP="002973BB">
            <w:pPr>
              <w:pStyle w:val="ListParagraph"/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Irregular</w:t>
            </w:r>
          </w:p>
          <w:p w14:paraId="0CD7AAFB" w14:textId="77777777" w:rsidR="006778C3" w:rsidRPr="006778C3" w:rsidRDefault="006778C3" w:rsidP="002973BB">
            <w:pPr>
              <w:pStyle w:val="ListParagraph"/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Irresistible</w:t>
            </w:r>
          </w:p>
          <w:p w14:paraId="48C7113D" w14:textId="77777777" w:rsidR="006778C3" w:rsidRPr="006778C3" w:rsidRDefault="006778C3" w:rsidP="002973BB">
            <w:pPr>
              <w:pStyle w:val="ListParagraph"/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Irreversible</w:t>
            </w:r>
          </w:p>
          <w:p w14:paraId="5F970E1F" w14:textId="17ED2885" w:rsidR="006778C3" w:rsidRPr="001A64D7" w:rsidRDefault="006778C3" w:rsidP="002973BB">
            <w:pPr>
              <w:pStyle w:val="ListParagraph"/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Irrational</w:t>
            </w:r>
          </w:p>
        </w:tc>
      </w:tr>
      <w:tr w:rsidR="006778C3" w:rsidRPr="00FA63FB" w14:paraId="6AF44CA7" w14:textId="77777777" w:rsidTr="001A64D7">
        <w:tc>
          <w:tcPr>
            <w:tcW w:w="2669" w:type="dxa"/>
          </w:tcPr>
          <w:p w14:paraId="1124165E" w14:textId="0ABD7EC3" w:rsidR="006778C3" w:rsidRPr="00FA63FB" w:rsidRDefault="006778C3" w:rsidP="00EF60AE">
            <w:pPr>
              <w:jc w:val="center"/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 xml:space="preserve">Green Run </w:t>
            </w:r>
            <w:proofErr w:type="spellStart"/>
            <w:r w:rsidRPr="00FA63FB">
              <w:rPr>
                <w:sz w:val="18"/>
                <w:szCs w:val="18"/>
              </w:rPr>
              <w:t>Wk</w:t>
            </w:r>
            <w:proofErr w:type="spellEnd"/>
            <w:r w:rsidRPr="00FA63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669" w:type="dxa"/>
          </w:tcPr>
          <w:p w14:paraId="307AC5C1" w14:textId="07637389" w:rsidR="006778C3" w:rsidRPr="00FA63FB" w:rsidRDefault="006778C3" w:rsidP="00EF60AE">
            <w:pPr>
              <w:jc w:val="center"/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 xml:space="preserve">Blue Run </w:t>
            </w:r>
            <w:proofErr w:type="spellStart"/>
            <w:r w:rsidRPr="00FA63FB">
              <w:rPr>
                <w:sz w:val="18"/>
                <w:szCs w:val="18"/>
              </w:rPr>
              <w:t>Wk</w:t>
            </w:r>
            <w:proofErr w:type="spellEnd"/>
            <w:r w:rsidRPr="00FA63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669" w:type="dxa"/>
          </w:tcPr>
          <w:p w14:paraId="71013A07" w14:textId="6AAD7F25" w:rsidR="006778C3" w:rsidRPr="00FA63FB" w:rsidRDefault="006778C3" w:rsidP="00EF60AE">
            <w:pPr>
              <w:jc w:val="center"/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 xml:space="preserve">Red Run </w:t>
            </w:r>
            <w:proofErr w:type="spellStart"/>
            <w:r w:rsidRPr="00FA63FB">
              <w:rPr>
                <w:sz w:val="18"/>
                <w:szCs w:val="18"/>
              </w:rPr>
              <w:t>Wk</w:t>
            </w:r>
            <w:proofErr w:type="spellEnd"/>
            <w:r w:rsidRPr="00FA63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669" w:type="dxa"/>
          </w:tcPr>
          <w:p w14:paraId="571C123B" w14:textId="46893AC6" w:rsidR="006778C3" w:rsidRPr="00FA63FB" w:rsidRDefault="006778C3" w:rsidP="00EF60AE">
            <w:pPr>
              <w:jc w:val="center"/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 xml:space="preserve">Black Run </w:t>
            </w:r>
            <w:proofErr w:type="spellStart"/>
            <w:r w:rsidRPr="00FA63FB">
              <w:rPr>
                <w:sz w:val="18"/>
                <w:szCs w:val="18"/>
              </w:rPr>
              <w:t>Wk</w:t>
            </w:r>
            <w:proofErr w:type="spellEnd"/>
            <w:r w:rsidRPr="00FA63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</w:t>
            </w:r>
          </w:p>
        </w:tc>
      </w:tr>
      <w:tr w:rsidR="006778C3" w:rsidRPr="001A64D7" w14:paraId="7415ADD8" w14:textId="77777777" w:rsidTr="001A64D7">
        <w:tc>
          <w:tcPr>
            <w:tcW w:w="2669" w:type="dxa"/>
          </w:tcPr>
          <w:p w14:paraId="439D1333" w14:textId="77777777" w:rsidR="006778C3" w:rsidRPr="001971D6" w:rsidRDefault="006778C3" w:rsidP="007167B1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971D6">
              <w:rPr>
                <w:sz w:val="18"/>
                <w:szCs w:val="18"/>
              </w:rPr>
              <w:t>ine</w:t>
            </w:r>
            <w:proofErr w:type="spellEnd"/>
            <w:proofErr w:type="gramEnd"/>
            <w:r w:rsidRPr="001971D6">
              <w:rPr>
                <w:sz w:val="18"/>
                <w:szCs w:val="18"/>
              </w:rPr>
              <w:t xml:space="preserve"> as ‘</w:t>
            </w:r>
            <w:proofErr w:type="spellStart"/>
            <w:r w:rsidRPr="001971D6">
              <w:rPr>
                <w:sz w:val="18"/>
                <w:szCs w:val="18"/>
              </w:rPr>
              <w:t>een</w:t>
            </w:r>
            <w:proofErr w:type="spellEnd"/>
            <w:r w:rsidRPr="001971D6">
              <w:rPr>
                <w:sz w:val="18"/>
                <w:szCs w:val="18"/>
              </w:rPr>
              <w:t>’ and –our as ‘or’</w:t>
            </w:r>
          </w:p>
          <w:p w14:paraId="7BF66D4E" w14:textId="77777777" w:rsidR="006778C3" w:rsidRPr="001971D6" w:rsidRDefault="006778C3" w:rsidP="002973BB">
            <w:pPr>
              <w:pStyle w:val="ListParagraph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1971D6">
              <w:rPr>
                <w:sz w:val="18"/>
                <w:szCs w:val="18"/>
              </w:rPr>
              <w:t>Magazine</w:t>
            </w:r>
          </w:p>
          <w:p w14:paraId="37CC4B1D" w14:textId="77777777" w:rsidR="006778C3" w:rsidRPr="001971D6" w:rsidRDefault="006778C3" w:rsidP="002973BB">
            <w:pPr>
              <w:pStyle w:val="ListParagraph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1971D6">
              <w:rPr>
                <w:sz w:val="18"/>
                <w:szCs w:val="18"/>
              </w:rPr>
              <w:t>Machine</w:t>
            </w:r>
          </w:p>
          <w:p w14:paraId="336A6217" w14:textId="77777777" w:rsidR="006778C3" w:rsidRPr="001971D6" w:rsidRDefault="006778C3" w:rsidP="002973BB">
            <w:pPr>
              <w:pStyle w:val="ListParagraph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1971D6">
              <w:rPr>
                <w:sz w:val="18"/>
                <w:szCs w:val="18"/>
              </w:rPr>
              <w:t>Chlorine</w:t>
            </w:r>
          </w:p>
          <w:p w14:paraId="1341DBEF" w14:textId="77777777" w:rsidR="006778C3" w:rsidRPr="001971D6" w:rsidRDefault="006778C3" w:rsidP="002973BB">
            <w:pPr>
              <w:pStyle w:val="ListParagraph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1971D6">
              <w:rPr>
                <w:sz w:val="18"/>
                <w:szCs w:val="18"/>
              </w:rPr>
              <w:t>Marine</w:t>
            </w:r>
          </w:p>
          <w:p w14:paraId="609F0F8D" w14:textId="77777777" w:rsidR="006778C3" w:rsidRPr="001971D6" w:rsidRDefault="006778C3" w:rsidP="002973BB">
            <w:pPr>
              <w:pStyle w:val="ListParagraph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1971D6">
              <w:rPr>
                <w:sz w:val="18"/>
                <w:szCs w:val="18"/>
              </w:rPr>
              <w:t>Submarine</w:t>
            </w:r>
          </w:p>
          <w:p w14:paraId="5124891C" w14:textId="77777777" w:rsidR="006778C3" w:rsidRPr="001971D6" w:rsidRDefault="006778C3" w:rsidP="002973BB">
            <w:pPr>
              <w:pStyle w:val="ListParagraph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1971D6">
              <w:rPr>
                <w:sz w:val="18"/>
                <w:szCs w:val="18"/>
              </w:rPr>
              <w:t>Flavour</w:t>
            </w:r>
          </w:p>
          <w:p w14:paraId="01ACDECD" w14:textId="77777777" w:rsidR="006778C3" w:rsidRPr="001971D6" w:rsidRDefault="006778C3" w:rsidP="002973BB">
            <w:pPr>
              <w:pStyle w:val="ListParagraph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1971D6">
              <w:rPr>
                <w:sz w:val="18"/>
                <w:szCs w:val="18"/>
              </w:rPr>
              <w:t>Labour</w:t>
            </w:r>
          </w:p>
          <w:p w14:paraId="5FEC19F7" w14:textId="77777777" w:rsidR="006778C3" w:rsidRPr="001971D6" w:rsidRDefault="006778C3" w:rsidP="002973BB">
            <w:pPr>
              <w:pStyle w:val="ListParagraph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1971D6">
              <w:rPr>
                <w:sz w:val="18"/>
                <w:szCs w:val="18"/>
              </w:rPr>
              <w:t>Neighbour</w:t>
            </w:r>
          </w:p>
          <w:p w14:paraId="7FACFB1C" w14:textId="77777777" w:rsidR="006778C3" w:rsidRPr="001971D6" w:rsidRDefault="006778C3" w:rsidP="002973BB">
            <w:pPr>
              <w:pStyle w:val="ListParagraph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1971D6">
              <w:rPr>
                <w:sz w:val="18"/>
                <w:szCs w:val="18"/>
              </w:rPr>
              <w:t>Harbour</w:t>
            </w:r>
          </w:p>
          <w:p w14:paraId="3FD62C2D" w14:textId="2A2A64F9" w:rsidR="006778C3" w:rsidRPr="001A64D7" w:rsidRDefault="006778C3" w:rsidP="002973BB">
            <w:pPr>
              <w:pStyle w:val="ListParagraph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1971D6">
              <w:rPr>
                <w:sz w:val="18"/>
                <w:szCs w:val="18"/>
              </w:rPr>
              <w:t>Favourite</w:t>
            </w:r>
          </w:p>
        </w:tc>
        <w:tc>
          <w:tcPr>
            <w:tcW w:w="2669" w:type="dxa"/>
          </w:tcPr>
          <w:p w14:paraId="6ED59BDE" w14:textId="77777777" w:rsidR="006778C3" w:rsidRPr="006778C3" w:rsidRDefault="006778C3" w:rsidP="007167B1">
            <w:pPr>
              <w:jc w:val="center"/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-</w:t>
            </w:r>
            <w:proofErr w:type="spellStart"/>
            <w:proofErr w:type="gramStart"/>
            <w:r w:rsidRPr="006778C3">
              <w:rPr>
                <w:sz w:val="18"/>
                <w:szCs w:val="18"/>
              </w:rPr>
              <w:t>ation</w:t>
            </w:r>
            <w:proofErr w:type="spellEnd"/>
            <w:proofErr w:type="gramEnd"/>
            <w:r w:rsidRPr="006778C3">
              <w:rPr>
                <w:sz w:val="18"/>
                <w:szCs w:val="18"/>
              </w:rPr>
              <w:t xml:space="preserve"> and </w:t>
            </w:r>
            <w:proofErr w:type="spellStart"/>
            <w:r w:rsidRPr="006778C3">
              <w:rPr>
                <w:sz w:val="18"/>
                <w:szCs w:val="18"/>
              </w:rPr>
              <w:t>ician</w:t>
            </w:r>
            <w:proofErr w:type="spellEnd"/>
          </w:p>
          <w:p w14:paraId="13C9961A" w14:textId="77777777" w:rsidR="006778C3" w:rsidRPr="006778C3" w:rsidRDefault="006778C3" w:rsidP="002973BB">
            <w:pPr>
              <w:pStyle w:val="ListParagraph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Punctuation</w:t>
            </w:r>
          </w:p>
          <w:p w14:paraId="37902010" w14:textId="77777777" w:rsidR="006778C3" w:rsidRPr="006778C3" w:rsidRDefault="006778C3" w:rsidP="002973BB">
            <w:pPr>
              <w:pStyle w:val="ListParagraph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Multiplication</w:t>
            </w:r>
          </w:p>
          <w:p w14:paraId="2F2ADDA1" w14:textId="77777777" w:rsidR="006778C3" w:rsidRPr="006778C3" w:rsidRDefault="006778C3" w:rsidP="002973BB">
            <w:pPr>
              <w:pStyle w:val="ListParagraph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Presentation</w:t>
            </w:r>
          </w:p>
          <w:p w14:paraId="1A853ED6" w14:textId="77777777" w:rsidR="006778C3" w:rsidRPr="006778C3" w:rsidRDefault="006778C3" w:rsidP="002973BB">
            <w:pPr>
              <w:pStyle w:val="ListParagraph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Destination</w:t>
            </w:r>
          </w:p>
          <w:p w14:paraId="04C846F3" w14:textId="77777777" w:rsidR="006778C3" w:rsidRPr="006778C3" w:rsidRDefault="006778C3" w:rsidP="002973BB">
            <w:pPr>
              <w:pStyle w:val="ListParagraph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Creation</w:t>
            </w:r>
          </w:p>
          <w:p w14:paraId="12569C64" w14:textId="77777777" w:rsidR="006778C3" w:rsidRPr="006778C3" w:rsidRDefault="006778C3" w:rsidP="002973BB">
            <w:pPr>
              <w:pStyle w:val="ListParagraph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Musician</w:t>
            </w:r>
          </w:p>
          <w:p w14:paraId="1FBA6014" w14:textId="77777777" w:rsidR="006778C3" w:rsidRPr="006778C3" w:rsidRDefault="006778C3" w:rsidP="002973BB">
            <w:pPr>
              <w:pStyle w:val="ListParagraph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Electrician</w:t>
            </w:r>
          </w:p>
          <w:p w14:paraId="4C049823" w14:textId="77777777" w:rsidR="006778C3" w:rsidRPr="006778C3" w:rsidRDefault="006778C3" w:rsidP="002973BB">
            <w:pPr>
              <w:pStyle w:val="ListParagraph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Technician</w:t>
            </w:r>
          </w:p>
          <w:p w14:paraId="674D4B62" w14:textId="77777777" w:rsidR="006778C3" w:rsidRPr="006778C3" w:rsidRDefault="006778C3" w:rsidP="002973BB">
            <w:pPr>
              <w:pStyle w:val="ListParagraph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Politician</w:t>
            </w:r>
          </w:p>
          <w:p w14:paraId="4FAA571D" w14:textId="1B51D22F" w:rsidR="006778C3" w:rsidRPr="001A64D7" w:rsidRDefault="006778C3" w:rsidP="002973BB">
            <w:pPr>
              <w:pStyle w:val="ListParagraph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Physician</w:t>
            </w:r>
          </w:p>
        </w:tc>
        <w:tc>
          <w:tcPr>
            <w:tcW w:w="2669" w:type="dxa"/>
          </w:tcPr>
          <w:p w14:paraId="6B172061" w14:textId="77777777" w:rsidR="006778C3" w:rsidRPr="006778C3" w:rsidRDefault="006778C3" w:rsidP="007167B1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6778C3">
              <w:rPr>
                <w:sz w:val="18"/>
                <w:szCs w:val="18"/>
              </w:rPr>
              <w:t>uble</w:t>
            </w:r>
            <w:proofErr w:type="spellEnd"/>
            <w:proofErr w:type="gramEnd"/>
            <w:r w:rsidRPr="006778C3">
              <w:rPr>
                <w:sz w:val="18"/>
                <w:szCs w:val="18"/>
              </w:rPr>
              <w:t xml:space="preserve"> and al</w:t>
            </w:r>
          </w:p>
          <w:p w14:paraId="7142282A" w14:textId="77777777" w:rsidR="006778C3" w:rsidRPr="006778C3" w:rsidRDefault="006778C3" w:rsidP="002973BB">
            <w:pPr>
              <w:pStyle w:val="ListParagraph"/>
              <w:numPr>
                <w:ilvl w:val="0"/>
                <w:numId w:val="42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Soluble</w:t>
            </w:r>
          </w:p>
          <w:p w14:paraId="120BC813" w14:textId="77777777" w:rsidR="006778C3" w:rsidRPr="006778C3" w:rsidRDefault="006778C3" w:rsidP="002973BB">
            <w:pPr>
              <w:pStyle w:val="ListParagraph"/>
              <w:numPr>
                <w:ilvl w:val="0"/>
                <w:numId w:val="42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Insoluble</w:t>
            </w:r>
          </w:p>
          <w:p w14:paraId="69073B45" w14:textId="77777777" w:rsidR="006778C3" w:rsidRPr="006778C3" w:rsidRDefault="006778C3" w:rsidP="002973BB">
            <w:pPr>
              <w:pStyle w:val="ListParagraph"/>
              <w:numPr>
                <w:ilvl w:val="0"/>
                <w:numId w:val="42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Electrical</w:t>
            </w:r>
          </w:p>
          <w:p w14:paraId="5579B303" w14:textId="77777777" w:rsidR="006778C3" w:rsidRPr="006778C3" w:rsidRDefault="006778C3" w:rsidP="002973BB">
            <w:pPr>
              <w:pStyle w:val="ListParagraph"/>
              <w:numPr>
                <w:ilvl w:val="0"/>
                <w:numId w:val="42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Exceptional</w:t>
            </w:r>
          </w:p>
          <w:p w14:paraId="38D557FA" w14:textId="77777777" w:rsidR="006778C3" w:rsidRPr="006778C3" w:rsidRDefault="006778C3" w:rsidP="002973BB">
            <w:pPr>
              <w:pStyle w:val="ListParagraph"/>
              <w:numPr>
                <w:ilvl w:val="0"/>
                <w:numId w:val="42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Principal</w:t>
            </w:r>
          </w:p>
          <w:p w14:paraId="6B9CDC26" w14:textId="77777777" w:rsidR="006778C3" w:rsidRPr="006778C3" w:rsidRDefault="006778C3" w:rsidP="002973BB">
            <w:pPr>
              <w:pStyle w:val="ListParagraph"/>
              <w:numPr>
                <w:ilvl w:val="0"/>
                <w:numId w:val="42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Occasional</w:t>
            </w:r>
          </w:p>
          <w:p w14:paraId="7BB67ED5" w14:textId="77777777" w:rsidR="006778C3" w:rsidRPr="006778C3" w:rsidRDefault="006778C3" w:rsidP="002973BB">
            <w:pPr>
              <w:pStyle w:val="ListParagraph"/>
              <w:numPr>
                <w:ilvl w:val="0"/>
                <w:numId w:val="42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Political</w:t>
            </w:r>
            <w:bookmarkStart w:id="0" w:name="_GoBack"/>
            <w:bookmarkEnd w:id="0"/>
          </w:p>
          <w:p w14:paraId="232CBA46" w14:textId="77777777" w:rsidR="006778C3" w:rsidRPr="006778C3" w:rsidRDefault="006778C3" w:rsidP="002973BB">
            <w:pPr>
              <w:pStyle w:val="ListParagraph"/>
              <w:numPr>
                <w:ilvl w:val="0"/>
                <w:numId w:val="42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Industrial</w:t>
            </w:r>
          </w:p>
          <w:p w14:paraId="05F2E3E1" w14:textId="77777777" w:rsidR="006778C3" w:rsidRPr="006778C3" w:rsidRDefault="006778C3" w:rsidP="002973BB">
            <w:pPr>
              <w:pStyle w:val="ListParagraph"/>
              <w:numPr>
                <w:ilvl w:val="0"/>
                <w:numId w:val="42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Fatal</w:t>
            </w:r>
          </w:p>
          <w:p w14:paraId="32A644C8" w14:textId="521CD70D" w:rsidR="006778C3" w:rsidRPr="001A64D7" w:rsidRDefault="006778C3" w:rsidP="002973BB">
            <w:pPr>
              <w:pStyle w:val="ListParagraph"/>
              <w:numPr>
                <w:ilvl w:val="0"/>
                <w:numId w:val="42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Dental</w:t>
            </w:r>
          </w:p>
        </w:tc>
        <w:tc>
          <w:tcPr>
            <w:tcW w:w="2669" w:type="dxa"/>
          </w:tcPr>
          <w:p w14:paraId="4C922359" w14:textId="77777777" w:rsidR="006778C3" w:rsidRPr="006778C3" w:rsidRDefault="006778C3" w:rsidP="007167B1">
            <w:pPr>
              <w:jc w:val="center"/>
              <w:rPr>
                <w:sz w:val="18"/>
                <w:szCs w:val="18"/>
              </w:rPr>
            </w:pPr>
            <w:proofErr w:type="gramStart"/>
            <w:r w:rsidRPr="006778C3">
              <w:rPr>
                <w:sz w:val="18"/>
                <w:szCs w:val="18"/>
              </w:rPr>
              <w:t>in</w:t>
            </w:r>
            <w:proofErr w:type="gramEnd"/>
            <w:r w:rsidRPr="006778C3">
              <w:rPr>
                <w:sz w:val="18"/>
                <w:szCs w:val="18"/>
              </w:rPr>
              <w:t xml:space="preserve">- and </w:t>
            </w:r>
            <w:proofErr w:type="spellStart"/>
            <w:r w:rsidRPr="006778C3">
              <w:rPr>
                <w:sz w:val="18"/>
                <w:szCs w:val="18"/>
              </w:rPr>
              <w:t>ir</w:t>
            </w:r>
            <w:proofErr w:type="spellEnd"/>
            <w:r w:rsidRPr="006778C3">
              <w:rPr>
                <w:sz w:val="18"/>
                <w:szCs w:val="18"/>
              </w:rPr>
              <w:t>-</w:t>
            </w:r>
          </w:p>
          <w:p w14:paraId="1D62F077" w14:textId="77777777" w:rsidR="006778C3" w:rsidRPr="006778C3" w:rsidRDefault="006778C3" w:rsidP="002973BB">
            <w:pPr>
              <w:pStyle w:val="ListParagraph"/>
              <w:numPr>
                <w:ilvl w:val="0"/>
                <w:numId w:val="45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Inactive</w:t>
            </w:r>
          </w:p>
          <w:p w14:paraId="77AFC49E" w14:textId="77777777" w:rsidR="006778C3" w:rsidRPr="006778C3" w:rsidRDefault="006778C3" w:rsidP="002973BB">
            <w:pPr>
              <w:pStyle w:val="ListParagraph"/>
              <w:numPr>
                <w:ilvl w:val="0"/>
                <w:numId w:val="45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Infinite</w:t>
            </w:r>
          </w:p>
          <w:p w14:paraId="2D16D4DD" w14:textId="77777777" w:rsidR="006778C3" w:rsidRPr="006778C3" w:rsidRDefault="006778C3" w:rsidP="002973BB">
            <w:pPr>
              <w:pStyle w:val="ListParagraph"/>
              <w:numPr>
                <w:ilvl w:val="0"/>
                <w:numId w:val="45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Infrequent</w:t>
            </w:r>
          </w:p>
          <w:p w14:paraId="5FF0F8AD" w14:textId="77777777" w:rsidR="006778C3" w:rsidRPr="006778C3" w:rsidRDefault="006778C3" w:rsidP="002973BB">
            <w:pPr>
              <w:pStyle w:val="ListParagraph"/>
              <w:numPr>
                <w:ilvl w:val="0"/>
                <w:numId w:val="45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Invisible</w:t>
            </w:r>
          </w:p>
          <w:p w14:paraId="3A80EF3F" w14:textId="77777777" w:rsidR="006778C3" w:rsidRPr="006778C3" w:rsidRDefault="006778C3" w:rsidP="002973BB">
            <w:pPr>
              <w:pStyle w:val="ListParagraph"/>
              <w:numPr>
                <w:ilvl w:val="0"/>
                <w:numId w:val="45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Inexperience</w:t>
            </w:r>
          </w:p>
          <w:p w14:paraId="7F671B06" w14:textId="77777777" w:rsidR="006778C3" w:rsidRPr="006778C3" w:rsidRDefault="006778C3" w:rsidP="002973BB">
            <w:pPr>
              <w:pStyle w:val="ListParagraph"/>
              <w:numPr>
                <w:ilvl w:val="0"/>
                <w:numId w:val="45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Irresponsible</w:t>
            </w:r>
          </w:p>
          <w:p w14:paraId="3184BEE6" w14:textId="77777777" w:rsidR="006778C3" w:rsidRPr="006778C3" w:rsidRDefault="006778C3" w:rsidP="002973BB">
            <w:pPr>
              <w:pStyle w:val="ListParagraph"/>
              <w:numPr>
                <w:ilvl w:val="0"/>
                <w:numId w:val="45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Irregular</w:t>
            </w:r>
          </w:p>
          <w:p w14:paraId="4C9C5200" w14:textId="77777777" w:rsidR="006778C3" w:rsidRPr="006778C3" w:rsidRDefault="006778C3" w:rsidP="002973BB">
            <w:pPr>
              <w:pStyle w:val="ListParagraph"/>
              <w:numPr>
                <w:ilvl w:val="0"/>
                <w:numId w:val="45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Irresistible</w:t>
            </w:r>
          </w:p>
          <w:p w14:paraId="240298AD" w14:textId="77777777" w:rsidR="006778C3" w:rsidRPr="006778C3" w:rsidRDefault="006778C3" w:rsidP="002973BB">
            <w:pPr>
              <w:pStyle w:val="ListParagraph"/>
              <w:numPr>
                <w:ilvl w:val="0"/>
                <w:numId w:val="45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Irreversible</w:t>
            </w:r>
          </w:p>
          <w:p w14:paraId="044C0984" w14:textId="12A7F40D" w:rsidR="006778C3" w:rsidRPr="001A64D7" w:rsidRDefault="006778C3" w:rsidP="002973BB">
            <w:pPr>
              <w:pStyle w:val="ListParagraph"/>
              <w:numPr>
                <w:ilvl w:val="0"/>
                <w:numId w:val="45"/>
              </w:numPr>
              <w:rPr>
                <w:sz w:val="18"/>
                <w:szCs w:val="18"/>
              </w:rPr>
            </w:pPr>
            <w:r w:rsidRPr="006778C3">
              <w:rPr>
                <w:sz w:val="18"/>
                <w:szCs w:val="18"/>
              </w:rPr>
              <w:t>Irrational</w:t>
            </w:r>
          </w:p>
        </w:tc>
      </w:tr>
    </w:tbl>
    <w:p w14:paraId="4EA8D969" w14:textId="77777777" w:rsidR="004E15A4" w:rsidRDefault="004E15A4"/>
    <w:sectPr w:rsidR="004E15A4" w:rsidSect="00313DA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01FD"/>
    <w:multiLevelType w:val="hybridMultilevel"/>
    <w:tmpl w:val="F1F61A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2E647E"/>
    <w:multiLevelType w:val="hybridMultilevel"/>
    <w:tmpl w:val="B2060B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7F7E12"/>
    <w:multiLevelType w:val="hybridMultilevel"/>
    <w:tmpl w:val="C2BC47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C25492"/>
    <w:multiLevelType w:val="hybridMultilevel"/>
    <w:tmpl w:val="640C80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496F3A"/>
    <w:multiLevelType w:val="hybridMultilevel"/>
    <w:tmpl w:val="8BEAF8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7632FE"/>
    <w:multiLevelType w:val="hybridMultilevel"/>
    <w:tmpl w:val="C2BC47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9E403E"/>
    <w:multiLevelType w:val="hybridMultilevel"/>
    <w:tmpl w:val="0BAE96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823700"/>
    <w:multiLevelType w:val="hybridMultilevel"/>
    <w:tmpl w:val="640C80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622AFB"/>
    <w:multiLevelType w:val="hybridMultilevel"/>
    <w:tmpl w:val="C73013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4A1F3E"/>
    <w:multiLevelType w:val="hybridMultilevel"/>
    <w:tmpl w:val="5EE28D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B12C01"/>
    <w:multiLevelType w:val="hybridMultilevel"/>
    <w:tmpl w:val="B2060B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E4385B"/>
    <w:multiLevelType w:val="hybridMultilevel"/>
    <w:tmpl w:val="7FAC71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D6A04F1"/>
    <w:multiLevelType w:val="hybridMultilevel"/>
    <w:tmpl w:val="640C80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247ECF"/>
    <w:multiLevelType w:val="hybridMultilevel"/>
    <w:tmpl w:val="F81ABF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7614CF"/>
    <w:multiLevelType w:val="hybridMultilevel"/>
    <w:tmpl w:val="C73013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8A1F1F"/>
    <w:multiLevelType w:val="hybridMultilevel"/>
    <w:tmpl w:val="C73013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B277E97"/>
    <w:multiLevelType w:val="hybridMultilevel"/>
    <w:tmpl w:val="B2060B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456D66"/>
    <w:multiLevelType w:val="hybridMultilevel"/>
    <w:tmpl w:val="1DD4D0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97C6BBE"/>
    <w:multiLevelType w:val="hybridMultilevel"/>
    <w:tmpl w:val="0A744C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9877812"/>
    <w:multiLevelType w:val="hybridMultilevel"/>
    <w:tmpl w:val="640C80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F80267"/>
    <w:multiLevelType w:val="hybridMultilevel"/>
    <w:tmpl w:val="8BEAF8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A404292"/>
    <w:multiLevelType w:val="hybridMultilevel"/>
    <w:tmpl w:val="C73013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B02444F"/>
    <w:multiLevelType w:val="hybridMultilevel"/>
    <w:tmpl w:val="350092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B694F4A"/>
    <w:multiLevelType w:val="hybridMultilevel"/>
    <w:tmpl w:val="B2060B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CEA6521"/>
    <w:multiLevelType w:val="hybridMultilevel"/>
    <w:tmpl w:val="396E7A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E777330"/>
    <w:multiLevelType w:val="hybridMultilevel"/>
    <w:tmpl w:val="640C80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EA42D85"/>
    <w:multiLevelType w:val="hybridMultilevel"/>
    <w:tmpl w:val="F1C6FF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53231A2"/>
    <w:multiLevelType w:val="hybridMultilevel"/>
    <w:tmpl w:val="B2060B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55F6FCE"/>
    <w:multiLevelType w:val="hybridMultilevel"/>
    <w:tmpl w:val="81925E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80F11D8"/>
    <w:multiLevelType w:val="hybridMultilevel"/>
    <w:tmpl w:val="396E7A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964122C"/>
    <w:multiLevelType w:val="hybridMultilevel"/>
    <w:tmpl w:val="BB260F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9666E4A"/>
    <w:multiLevelType w:val="hybridMultilevel"/>
    <w:tmpl w:val="C73013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9EC7147"/>
    <w:multiLevelType w:val="hybridMultilevel"/>
    <w:tmpl w:val="BFA6DD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CAA295A"/>
    <w:multiLevelType w:val="hybridMultilevel"/>
    <w:tmpl w:val="89B466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D374BF2"/>
    <w:multiLevelType w:val="hybridMultilevel"/>
    <w:tmpl w:val="F52078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D8F7F51"/>
    <w:multiLevelType w:val="hybridMultilevel"/>
    <w:tmpl w:val="B9B616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0043AFC"/>
    <w:multiLevelType w:val="hybridMultilevel"/>
    <w:tmpl w:val="640C80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D063E4A"/>
    <w:multiLevelType w:val="hybridMultilevel"/>
    <w:tmpl w:val="EF0C45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FF54890"/>
    <w:multiLevelType w:val="multilevel"/>
    <w:tmpl w:val="1DD4D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1727C50"/>
    <w:multiLevelType w:val="hybridMultilevel"/>
    <w:tmpl w:val="8BEAF8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1C2015F"/>
    <w:multiLevelType w:val="hybridMultilevel"/>
    <w:tmpl w:val="0A744C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D865141"/>
    <w:multiLevelType w:val="hybridMultilevel"/>
    <w:tmpl w:val="9ECA42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EBA6DD4"/>
    <w:multiLevelType w:val="hybridMultilevel"/>
    <w:tmpl w:val="B2060B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F3148A7"/>
    <w:multiLevelType w:val="hybridMultilevel"/>
    <w:tmpl w:val="1DD4D0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F633C39"/>
    <w:multiLevelType w:val="hybridMultilevel"/>
    <w:tmpl w:val="C73013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35"/>
  </w:num>
  <w:num w:numId="3">
    <w:abstractNumId w:val="44"/>
  </w:num>
  <w:num w:numId="4">
    <w:abstractNumId w:val="19"/>
  </w:num>
  <w:num w:numId="5">
    <w:abstractNumId w:val="42"/>
  </w:num>
  <w:num w:numId="6">
    <w:abstractNumId w:val="10"/>
  </w:num>
  <w:num w:numId="7">
    <w:abstractNumId w:val="30"/>
  </w:num>
  <w:num w:numId="8">
    <w:abstractNumId w:val="26"/>
  </w:num>
  <w:num w:numId="9">
    <w:abstractNumId w:val="25"/>
  </w:num>
  <w:num w:numId="10">
    <w:abstractNumId w:val="15"/>
  </w:num>
  <w:num w:numId="11">
    <w:abstractNumId w:val="8"/>
  </w:num>
  <w:num w:numId="12">
    <w:abstractNumId w:val="3"/>
  </w:num>
  <w:num w:numId="13">
    <w:abstractNumId w:val="7"/>
  </w:num>
  <w:num w:numId="14">
    <w:abstractNumId w:val="14"/>
  </w:num>
  <w:num w:numId="15">
    <w:abstractNumId w:val="39"/>
  </w:num>
  <w:num w:numId="16">
    <w:abstractNumId w:val="23"/>
  </w:num>
  <w:num w:numId="17">
    <w:abstractNumId w:val="1"/>
  </w:num>
  <w:num w:numId="18">
    <w:abstractNumId w:val="4"/>
  </w:num>
  <w:num w:numId="19">
    <w:abstractNumId w:val="21"/>
  </w:num>
  <w:num w:numId="20">
    <w:abstractNumId w:val="12"/>
  </w:num>
  <w:num w:numId="21">
    <w:abstractNumId w:val="16"/>
  </w:num>
  <w:num w:numId="22">
    <w:abstractNumId w:val="20"/>
  </w:num>
  <w:num w:numId="23">
    <w:abstractNumId w:val="31"/>
  </w:num>
  <w:num w:numId="24">
    <w:abstractNumId w:val="36"/>
  </w:num>
  <w:num w:numId="25">
    <w:abstractNumId w:val="6"/>
  </w:num>
  <w:num w:numId="26">
    <w:abstractNumId w:val="22"/>
  </w:num>
  <w:num w:numId="27">
    <w:abstractNumId w:val="34"/>
  </w:num>
  <w:num w:numId="28">
    <w:abstractNumId w:val="28"/>
  </w:num>
  <w:num w:numId="29">
    <w:abstractNumId w:val="33"/>
  </w:num>
  <w:num w:numId="30">
    <w:abstractNumId w:val="11"/>
  </w:num>
  <w:num w:numId="31">
    <w:abstractNumId w:val="13"/>
  </w:num>
  <w:num w:numId="32">
    <w:abstractNumId w:val="9"/>
  </w:num>
  <w:num w:numId="33">
    <w:abstractNumId w:val="32"/>
  </w:num>
  <w:num w:numId="34">
    <w:abstractNumId w:val="2"/>
  </w:num>
  <w:num w:numId="35">
    <w:abstractNumId w:val="24"/>
  </w:num>
  <w:num w:numId="36">
    <w:abstractNumId w:val="43"/>
  </w:num>
  <w:num w:numId="37">
    <w:abstractNumId w:val="41"/>
  </w:num>
  <w:num w:numId="38">
    <w:abstractNumId w:val="37"/>
  </w:num>
  <w:num w:numId="39">
    <w:abstractNumId w:val="5"/>
  </w:num>
  <w:num w:numId="40">
    <w:abstractNumId w:val="0"/>
  </w:num>
  <w:num w:numId="41">
    <w:abstractNumId w:val="29"/>
  </w:num>
  <w:num w:numId="42">
    <w:abstractNumId w:val="18"/>
  </w:num>
  <w:num w:numId="43">
    <w:abstractNumId w:val="17"/>
  </w:num>
  <w:num w:numId="44">
    <w:abstractNumId w:val="38"/>
  </w:num>
  <w:num w:numId="45">
    <w:abstractNumId w:val="4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DA3"/>
    <w:rsid w:val="001A64D7"/>
    <w:rsid w:val="002973BB"/>
    <w:rsid w:val="00313DA3"/>
    <w:rsid w:val="00392777"/>
    <w:rsid w:val="004E15A4"/>
    <w:rsid w:val="006778C3"/>
    <w:rsid w:val="006838FE"/>
    <w:rsid w:val="009D1758"/>
    <w:rsid w:val="00D37854"/>
    <w:rsid w:val="00FA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1E46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3FB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3FB"/>
    <w:rPr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63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3FB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3FB"/>
    <w:rPr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6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482</Words>
  <Characters>2753</Characters>
  <Application>Microsoft Macintosh Word</Application>
  <DocSecurity>0</DocSecurity>
  <Lines>22</Lines>
  <Paragraphs>6</Paragraphs>
  <ScaleCrop>false</ScaleCrop>
  <Company>DOE WA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Jardine</dc:creator>
  <cp:keywords/>
  <dc:description/>
  <cp:lastModifiedBy>Joshua Jardine</cp:lastModifiedBy>
  <cp:revision>5</cp:revision>
  <dcterms:created xsi:type="dcterms:W3CDTF">2015-11-14T02:45:00Z</dcterms:created>
  <dcterms:modified xsi:type="dcterms:W3CDTF">2015-11-14T02:50:00Z</dcterms:modified>
</cp:coreProperties>
</file>