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2112"/>
        <w:gridCol w:w="2139"/>
        <w:gridCol w:w="2271"/>
      </w:tblGrid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Green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Blue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Red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Black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ble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Edible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Grumble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Babble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Tremble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Scribble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Bubble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Ramble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Fable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Table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proofErr w:type="gramStart"/>
            <w:r w:rsidRPr="00EE3DF8">
              <w:rPr>
                <w:sz w:val="18"/>
                <w:szCs w:val="18"/>
              </w:rPr>
              <w:t>o</w:t>
            </w:r>
            <w:proofErr w:type="gramEnd"/>
            <w:r w:rsidRPr="00EE3DF8">
              <w:rPr>
                <w:sz w:val="18"/>
                <w:szCs w:val="18"/>
              </w:rPr>
              <w:t xml:space="preserve"> as ‘u’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Monday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Monkey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Wonderful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Another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Smother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Become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Lovely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Coming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ial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Especially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Social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Special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Nuptial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Official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Residential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Potential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Essential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Crucial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Influential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gramStart"/>
            <w:r w:rsidRPr="00EE3DF8">
              <w:rPr>
                <w:sz w:val="18"/>
                <w:szCs w:val="18"/>
              </w:rPr>
              <w:t>dis’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Disagree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Disqualify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Disadvantage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Disinfect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Disobedient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Displease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Disconnect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Disbelieve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Disruption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Green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Blue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Red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Black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ble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Edible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Grumble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Babble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Tremble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Scribble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Bubble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Ramble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Fable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Table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proofErr w:type="gramStart"/>
            <w:r w:rsidRPr="00EE3DF8">
              <w:rPr>
                <w:sz w:val="18"/>
                <w:szCs w:val="18"/>
              </w:rPr>
              <w:t>o</w:t>
            </w:r>
            <w:proofErr w:type="gramEnd"/>
            <w:r w:rsidRPr="00EE3DF8">
              <w:rPr>
                <w:sz w:val="18"/>
                <w:szCs w:val="18"/>
              </w:rPr>
              <w:t xml:space="preserve"> as ‘u’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Monday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Monkey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Wonderful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Another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Smother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Become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Lovely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Coming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ial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Especially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Social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Special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Nuptial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Official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Residential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Potential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Essential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Crucial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Influential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gramStart"/>
            <w:r w:rsidRPr="00EE3DF8">
              <w:rPr>
                <w:sz w:val="18"/>
                <w:szCs w:val="18"/>
              </w:rPr>
              <w:t>dis’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Disagree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Disqualify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Disadvantage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Disinfect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Disobedient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Displease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Disconnect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Disbelieve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Disruption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Green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Blue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Red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Black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ble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Edible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Grumble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Babble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Tremble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Scribble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Bubble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Ramble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Fable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Table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proofErr w:type="gramStart"/>
            <w:r w:rsidRPr="00EE3DF8">
              <w:rPr>
                <w:sz w:val="18"/>
                <w:szCs w:val="18"/>
              </w:rPr>
              <w:t>o</w:t>
            </w:r>
            <w:proofErr w:type="gramEnd"/>
            <w:r w:rsidRPr="00EE3DF8">
              <w:rPr>
                <w:sz w:val="18"/>
                <w:szCs w:val="18"/>
              </w:rPr>
              <w:t xml:space="preserve"> as ‘u’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Monday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Monkey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Wonderful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Another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Smother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Become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Lovely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Coming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ial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Especially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Social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Special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Nuptial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Official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Residential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Potential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Essential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Crucial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Influential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gramStart"/>
            <w:r w:rsidRPr="00EE3DF8">
              <w:rPr>
                <w:sz w:val="18"/>
                <w:szCs w:val="18"/>
              </w:rPr>
              <w:t>dis’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Disagree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Disqualify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Disadvantage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Disinfect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Disobedient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Displease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Disconnect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Disbelieve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Disruption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Green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Blue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Red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Black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ble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Edible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Grumble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Babble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Tremble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Scribble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Bubble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Ramble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Fable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Table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proofErr w:type="gramStart"/>
            <w:r w:rsidRPr="00EE3DF8">
              <w:rPr>
                <w:sz w:val="18"/>
                <w:szCs w:val="18"/>
              </w:rPr>
              <w:t>o</w:t>
            </w:r>
            <w:proofErr w:type="gramEnd"/>
            <w:r w:rsidRPr="00EE3DF8">
              <w:rPr>
                <w:sz w:val="18"/>
                <w:szCs w:val="18"/>
              </w:rPr>
              <w:t xml:space="preserve"> as ‘u’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Monday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Monkey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Wonderful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Another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Smother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Become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Lovely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Coming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ial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Especially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Social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Special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Nuptial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Official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Residential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Potential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Essential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Crucial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Influential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gramStart"/>
            <w:r w:rsidRPr="00EE3DF8">
              <w:rPr>
                <w:sz w:val="18"/>
                <w:szCs w:val="18"/>
              </w:rPr>
              <w:t>dis’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Disagree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Disqualify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Disadvantage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Disinfect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Disobedient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Displease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Disconnect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Disbelieve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Disruption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Green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Blue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Red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 xml:space="preserve">Black Run </w:t>
            </w:r>
            <w:proofErr w:type="spellStart"/>
            <w:r w:rsidRPr="00EE3DF8">
              <w:rPr>
                <w:sz w:val="18"/>
                <w:szCs w:val="18"/>
              </w:rPr>
              <w:t>Wk</w:t>
            </w:r>
            <w:proofErr w:type="spellEnd"/>
            <w:r w:rsidRPr="00EE3DF8">
              <w:rPr>
                <w:sz w:val="18"/>
                <w:szCs w:val="18"/>
              </w:rPr>
              <w:t xml:space="preserve"> 7</w:t>
            </w:r>
          </w:p>
        </w:tc>
      </w:tr>
      <w:tr w:rsidR="00EE3DF8" w:rsidRPr="00EE3DF8" w:rsidTr="00EE3DF8">
        <w:tc>
          <w:tcPr>
            <w:tcW w:w="1994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ble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Edible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Grumble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Babble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Tremble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Scribble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Bubble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Ramble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Rumble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Fable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Table</w:t>
            </w:r>
          </w:p>
        </w:tc>
        <w:tc>
          <w:tcPr>
            <w:tcW w:w="2112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proofErr w:type="gramStart"/>
            <w:r w:rsidRPr="00EE3DF8">
              <w:rPr>
                <w:sz w:val="18"/>
                <w:szCs w:val="18"/>
              </w:rPr>
              <w:t>o</w:t>
            </w:r>
            <w:proofErr w:type="gramEnd"/>
            <w:r w:rsidRPr="00EE3DF8">
              <w:rPr>
                <w:sz w:val="18"/>
                <w:szCs w:val="18"/>
              </w:rPr>
              <w:t xml:space="preserve"> as ‘u’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Monday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Monkey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Wonderful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Another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Smother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Become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Lovely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Coming</w:t>
            </w:r>
          </w:p>
        </w:tc>
        <w:tc>
          <w:tcPr>
            <w:tcW w:w="2139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EE3DF8">
              <w:rPr>
                <w:sz w:val="18"/>
                <w:szCs w:val="18"/>
              </w:rPr>
              <w:t>ial</w:t>
            </w:r>
            <w:proofErr w:type="spellEnd"/>
            <w:r w:rsidRPr="00EE3DF8">
              <w:rPr>
                <w:sz w:val="18"/>
                <w:szCs w:val="18"/>
              </w:rPr>
              <w:t>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Especially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Social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Special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Nuptial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Official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Residential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Potential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Essential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Crucial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Influential</w:t>
            </w:r>
          </w:p>
        </w:tc>
        <w:tc>
          <w:tcPr>
            <w:tcW w:w="2271" w:type="dxa"/>
          </w:tcPr>
          <w:p w:rsidR="00EE3DF8" w:rsidRPr="00EE3DF8" w:rsidRDefault="00EE3DF8" w:rsidP="000D16F9">
            <w:pPr>
              <w:jc w:val="center"/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‘</w:t>
            </w:r>
            <w:proofErr w:type="gramStart"/>
            <w:r w:rsidRPr="00EE3DF8">
              <w:rPr>
                <w:sz w:val="18"/>
                <w:szCs w:val="18"/>
              </w:rPr>
              <w:t>dis’</w:t>
            </w:r>
            <w:proofErr w:type="gramEnd"/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EE3DF8">
              <w:rPr>
                <w:sz w:val="18"/>
                <w:szCs w:val="18"/>
              </w:rPr>
              <w:t>Disagree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Discomfort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Disqualify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Disadvantage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Disinfect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Disobedient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Displease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Disconnect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Disbelieve</w:t>
            </w:r>
          </w:p>
          <w:p w:rsidR="00EE3DF8" w:rsidRPr="00EE3DF8" w:rsidRDefault="00EE3DF8" w:rsidP="00EE3DF8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EE3DF8">
              <w:rPr>
                <w:sz w:val="18"/>
                <w:szCs w:val="18"/>
              </w:rPr>
              <w:t>Disruption</w:t>
            </w:r>
          </w:p>
        </w:tc>
      </w:tr>
    </w:tbl>
    <w:p w:rsidR="006450CA" w:rsidRPr="00EE3DF8" w:rsidRDefault="006450CA">
      <w:pPr>
        <w:rPr>
          <w:sz w:val="20"/>
          <w:szCs w:val="20"/>
        </w:rPr>
      </w:pPr>
    </w:p>
    <w:sectPr w:rsidR="006450CA" w:rsidRPr="00EE3DF8" w:rsidSect="006450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00B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923D0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06267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90162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421FD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5659D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A31F4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72031C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AA0425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29008F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7463EF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C67F19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8C32F2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60488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10661B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E2F4C"/>
    <w:multiLevelType w:val="hybridMultilevel"/>
    <w:tmpl w:val="75048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34E52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FC7304"/>
    <w:multiLevelType w:val="hybridMultilevel"/>
    <w:tmpl w:val="5156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4A1C73"/>
    <w:multiLevelType w:val="hybridMultilevel"/>
    <w:tmpl w:val="58EE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C7560D"/>
    <w:multiLevelType w:val="hybridMultilevel"/>
    <w:tmpl w:val="173A6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8"/>
    <w:rsid w:val="006450CA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5B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Macintosh Word</Application>
  <DocSecurity>0</DocSecurity>
  <Lines>15</Lines>
  <Paragraphs>4</Paragraphs>
  <ScaleCrop>false</ScaleCrop>
  <Company>DET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dcterms:created xsi:type="dcterms:W3CDTF">2015-03-15T02:11:00Z</dcterms:created>
  <dcterms:modified xsi:type="dcterms:W3CDTF">2015-03-15T02:13:00Z</dcterms:modified>
</cp:coreProperties>
</file>