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2094"/>
        <w:gridCol w:w="2275"/>
        <w:gridCol w:w="2180"/>
      </w:tblGrid>
      <w:tr w:rsidR="009871A5" w:rsidTr="009512D6">
        <w:tc>
          <w:tcPr>
            <w:tcW w:w="2669" w:type="dxa"/>
          </w:tcPr>
          <w:p w:rsidR="009871A5" w:rsidRDefault="009871A5" w:rsidP="009512D6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669" w:type="dxa"/>
          </w:tcPr>
          <w:p w:rsidR="009871A5" w:rsidRDefault="009871A5" w:rsidP="009512D6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669" w:type="dxa"/>
          </w:tcPr>
          <w:p w:rsidR="009871A5" w:rsidRDefault="009871A5" w:rsidP="009512D6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669" w:type="dxa"/>
          </w:tcPr>
          <w:p w:rsidR="009871A5" w:rsidRDefault="009871A5" w:rsidP="009512D6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</w:tr>
      <w:tr w:rsidR="009871A5" w:rsidTr="009512D6">
        <w:tc>
          <w:tcPr>
            <w:tcW w:w="2669" w:type="dxa"/>
          </w:tcPr>
          <w:p w:rsidR="009871A5" w:rsidRDefault="009871A5" w:rsidP="009512D6">
            <w:pPr>
              <w:jc w:val="center"/>
            </w:pPr>
            <w:r>
              <w:t>‘</w:t>
            </w:r>
            <w:proofErr w:type="gramStart"/>
            <w:r>
              <w:t>ice’</w:t>
            </w:r>
            <w:proofErr w:type="gramEnd"/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Mice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Nice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Rice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Advice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Price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Slice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Spice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Twice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1"/>
              </w:numPr>
            </w:pPr>
            <w:r>
              <w:t>Dice</w:t>
            </w:r>
          </w:p>
        </w:tc>
        <w:tc>
          <w:tcPr>
            <w:tcW w:w="2669" w:type="dxa"/>
          </w:tcPr>
          <w:p w:rsidR="009871A5" w:rsidRDefault="009871A5" w:rsidP="009512D6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as ‘o’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Squabble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Quality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Quantity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Wasp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Wallet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Quad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Squat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Want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Watched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2"/>
              </w:numPr>
            </w:pPr>
            <w:r>
              <w:t>Waffle</w:t>
            </w:r>
          </w:p>
        </w:tc>
        <w:tc>
          <w:tcPr>
            <w:tcW w:w="2669" w:type="dxa"/>
          </w:tcPr>
          <w:p w:rsidR="009871A5" w:rsidRDefault="009871A5" w:rsidP="009512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9026B">
              <w:rPr>
                <w:sz w:val="18"/>
                <w:szCs w:val="18"/>
              </w:rPr>
              <w:t>er</w:t>
            </w:r>
            <w:proofErr w:type="spellEnd"/>
            <w:proofErr w:type="gramEnd"/>
            <w:r w:rsidRPr="00B9026B">
              <w:rPr>
                <w:sz w:val="18"/>
                <w:szCs w:val="18"/>
              </w:rPr>
              <w:t xml:space="preserve"> (person or thing that does)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Producer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Announcer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Observer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Designer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Lawyer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Extinguisher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Consider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Disaster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>Leader</w:t>
            </w:r>
          </w:p>
          <w:p w:rsidR="009871A5" w:rsidRPr="00B9026B" w:rsidRDefault="009871A5" w:rsidP="009871A5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</w:t>
            </w:r>
          </w:p>
        </w:tc>
        <w:tc>
          <w:tcPr>
            <w:tcW w:w="2669" w:type="dxa"/>
          </w:tcPr>
          <w:p w:rsidR="009871A5" w:rsidRDefault="009871A5" w:rsidP="009512D6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as ‘</w:t>
            </w:r>
            <w:proofErr w:type="spellStart"/>
            <w:r>
              <w:t>sh</w:t>
            </w:r>
            <w:proofErr w:type="spellEnd"/>
            <w:r>
              <w:t>’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Parachute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Brochure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Chef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Chauffeur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Machine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Moustache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Ricochet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Quiche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>Chandelier</w:t>
            </w:r>
          </w:p>
          <w:p w:rsidR="009871A5" w:rsidRDefault="009871A5" w:rsidP="009871A5">
            <w:pPr>
              <w:pStyle w:val="ListParagraph"/>
              <w:numPr>
                <w:ilvl w:val="0"/>
                <w:numId w:val="4"/>
              </w:numPr>
            </w:pPr>
            <w:r>
              <w:t xml:space="preserve">Chaperone </w:t>
            </w:r>
          </w:p>
        </w:tc>
      </w:tr>
    </w:tbl>
    <w:p w:rsidR="006450CA" w:rsidRDefault="006450CA">
      <w:bookmarkStart w:id="0" w:name="_GoBack"/>
      <w:bookmarkEnd w:id="0"/>
    </w:p>
    <w:sectPr w:rsidR="006450CA" w:rsidSect="006450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E8B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4741A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46639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54465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A5"/>
    <w:rsid w:val="006450CA"/>
    <w:rsid w:val="009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5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>DET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2015-02-22T22:38:00Z</dcterms:created>
  <dcterms:modified xsi:type="dcterms:W3CDTF">2015-02-22T22:39:00Z</dcterms:modified>
</cp:coreProperties>
</file>