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7BEA" w14:textId="77777777" w:rsidR="00BB1078" w:rsidRPr="00BB1078" w:rsidRDefault="00BB1078" w:rsidP="00BB1078">
      <w:pPr>
        <w:jc w:val="center"/>
        <w:rPr>
          <w:b/>
        </w:rPr>
      </w:pPr>
      <w:r w:rsidRPr="00BB1078">
        <w:rPr>
          <w:b/>
        </w:rPr>
        <w:t>LA18 and 19 Assembly Script</w:t>
      </w:r>
    </w:p>
    <w:p w14:paraId="359A8578" w14:textId="77777777" w:rsidR="00BB1078" w:rsidRDefault="00BB1078"/>
    <w:p w14:paraId="03FF0EAF" w14:textId="77777777" w:rsidR="00071A09" w:rsidRPr="00071A09" w:rsidRDefault="00071A09">
      <w:r>
        <w:t>Child: In LAs 18 and 19 this term, we have been investigating journalism through newspaper articles and reporting. As part of our focus on telling the events around us, we would like to present our item based on the popular media of today.</w:t>
      </w:r>
    </w:p>
    <w:p w14:paraId="6AE30AFD" w14:textId="77777777" w:rsidR="00071A09" w:rsidRDefault="00071A09">
      <w:pPr>
        <w:rPr>
          <w:i/>
        </w:rPr>
      </w:pPr>
    </w:p>
    <w:p w14:paraId="23298DB0" w14:textId="77777777" w:rsidR="00071A09" w:rsidRPr="00071A09" w:rsidRDefault="00071A09">
      <w:pPr>
        <w:rPr>
          <w:i/>
        </w:rPr>
      </w:pPr>
      <w:r w:rsidRPr="00071A09">
        <w:rPr>
          <w:i/>
        </w:rPr>
        <w:t xml:space="preserve">*Anchor people are sitting at the news desk, shuffling papers, drinking coffee </w:t>
      </w:r>
      <w:proofErr w:type="spellStart"/>
      <w:r w:rsidRPr="00071A09">
        <w:rPr>
          <w:i/>
        </w:rPr>
        <w:t>etc</w:t>
      </w:r>
      <w:proofErr w:type="spellEnd"/>
      <w:r w:rsidRPr="00071A09">
        <w:rPr>
          <w:i/>
        </w:rPr>
        <w:t>, camera men begin to move towards desk, focused on desk*</w:t>
      </w:r>
    </w:p>
    <w:p w14:paraId="0C2D637F" w14:textId="77777777" w:rsidR="00071A09" w:rsidRDefault="00071A09"/>
    <w:p w14:paraId="444EA859" w14:textId="77777777" w:rsidR="00071A09" w:rsidRDefault="00071A09">
      <w:r w:rsidRPr="00071A09">
        <w:rPr>
          <w:b/>
        </w:rPr>
        <w:t>Narrator 1:</w:t>
      </w:r>
      <w:r>
        <w:t xml:space="preserve"> (in cheerful voice) Ladies and gentlemen of Australia, thank you for waking up with Australia’s most popular news program, Sunshine!</w:t>
      </w:r>
    </w:p>
    <w:p w14:paraId="189D346D" w14:textId="77777777" w:rsidR="00071A09" w:rsidRDefault="00071A09"/>
    <w:p w14:paraId="61F1081F" w14:textId="77777777" w:rsidR="00071A09" w:rsidRDefault="00071A09">
      <w:proofErr w:type="gramStart"/>
      <w:r w:rsidRPr="00071A09">
        <w:rPr>
          <w:b/>
        </w:rPr>
        <w:t>Anchor woman</w:t>
      </w:r>
      <w:proofErr w:type="gramEnd"/>
      <w:r>
        <w:t xml:space="preserve">: Good morning, and welcome to Sunshine. </w:t>
      </w:r>
    </w:p>
    <w:p w14:paraId="76D174E2" w14:textId="77777777" w:rsidR="00071A09" w:rsidRDefault="00071A09"/>
    <w:p w14:paraId="5C7E0A52" w14:textId="77777777" w:rsidR="00071A09" w:rsidRDefault="00071A09">
      <w:proofErr w:type="gramStart"/>
      <w:r w:rsidRPr="00071A09">
        <w:rPr>
          <w:b/>
        </w:rPr>
        <w:t>Anchor man</w:t>
      </w:r>
      <w:proofErr w:type="gramEnd"/>
      <w:r w:rsidRPr="00071A09">
        <w:rPr>
          <w:b/>
        </w:rPr>
        <w:t>:</w:t>
      </w:r>
      <w:r>
        <w:t xml:space="preserve"> We’re so grateful to have you with us.</w:t>
      </w:r>
    </w:p>
    <w:p w14:paraId="6A5ECE51" w14:textId="77777777" w:rsidR="00071A09" w:rsidRDefault="00071A09"/>
    <w:p w14:paraId="521DF428" w14:textId="77777777" w:rsidR="00071A09" w:rsidRDefault="00071A09">
      <w:proofErr w:type="gramStart"/>
      <w:r w:rsidRPr="00071A09">
        <w:rPr>
          <w:b/>
        </w:rPr>
        <w:t>Anchor woman</w:t>
      </w:r>
      <w:proofErr w:type="gramEnd"/>
      <w:r w:rsidRPr="00071A09">
        <w:rPr>
          <w:b/>
        </w:rPr>
        <w:t>:</w:t>
      </w:r>
      <w:r>
        <w:t xml:space="preserve"> Coming up today on the show, we have the regular weather, sport and breaking news, plus the headlines of the day.</w:t>
      </w:r>
    </w:p>
    <w:p w14:paraId="622C9099" w14:textId="77777777" w:rsidR="00071A09" w:rsidRDefault="00071A09"/>
    <w:p w14:paraId="62B43744" w14:textId="77777777" w:rsidR="00071A09" w:rsidRDefault="00071A09">
      <w:proofErr w:type="gramStart"/>
      <w:r w:rsidRPr="00071A09">
        <w:rPr>
          <w:b/>
        </w:rPr>
        <w:t>Anchor man</w:t>
      </w:r>
      <w:proofErr w:type="gramEnd"/>
      <w:r w:rsidRPr="00071A09">
        <w:rPr>
          <w:b/>
        </w:rPr>
        <w:t>:</w:t>
      </w:r>
      <w:r>
        <w:t xml:space="preserve"> And don’t forget, a look at what the celebrities are wearing.</w:t>
      </w:r>
    </w:p>
    <w:p w14:paraId="36B904F2" w14:textId="77777777" w:rsidR="00071A09" w:rsidRDefault="00071A09"/>
    <w:p w14:paraId="72FF7833" w14:textId="77777777" w:rsidR="00071A09" w:rsidRDefault="00071A09">
      <w:proofErr w:type="gramStart"/>
      <w:r w:rsidRPr="00071A09">
        <w:rPr>
          <w:b/>
        </w:rPr>
        <w:t>Anchor woman</w:t>
      </w:r>
      <w:proofErr w:type="gramEnd"/>
      <w:r w:rsidRPr="00071A09">
        <w:rPr>
          <w:b/>
        </w:rPr>
        <w:t>:</w:t>
      </w:r>
      <w:r>
        <w:t xml:space="preserve"> How could I forget!  </w:t>
      </w:r>
    </w:p>
    <w:p w14:paraId="4DB336E2" w14:textId="77777777" w:rsidR="00071A09" w:rsidRDefault="00071A09"/>
    <w:p w14:paraId="6F4D6DC4" w14:textId="77777777" w:rsidR="00071A09" w:rsidRDefault="00071A09">
      <w:proofErr w:type="gramStart"/>
      <w:r w:rsidRPr="00071A09">
        <w:rPr>
          <w:b/>
        </w:rPr>
        <w:t>Anchor man</w:t>
      </w:r>
      <w:proofErr w:type="gramEnd"/>
      <w:r w:rsidRPr="00071A09">
        <w:rPr>
          <w:b/>
        </w:rPr>
        <w:t>:</w:t>
      </w:r>
      <w:r>
        <w:t xml:space="preserve"> Let’s go to ________________, for an update on the weather around the country.</w:t>
      </w:r>
    </w:p>
    <w:p w14:paraId="0878E71A" w14:textId="77777777" w:rsidR="00071A09" w:rsidRDefault="00071A09"/>
    <w:p w14:paraId="21467D54" w14:textId="77777777" w:rsidR="00071A09" w:rsidRDefault="00071A09">
      <w:pPr>
        <w:rPr>
          <w:i/>
        </w:rPr>
      </w:pPr>
      <w:r w:rsidRPr="00071A09">
        <w:rPr>
          <w:i/>
        </w:rPr>
        <w:t>*Everyone on stage turns and looks at the weather board*</w:t>
      </w:r>
    </w:p>
    <w:p w14:paraId="2842D1CA" w14:textId="77777777" w:rsidR="00071A09" w:rsidRDefault="00071A09"/>
    <w:p w14:paraId="3CE69D5E" w14:textId="5CEA5E80" w:rsidR="00071A09" w:rsidRDefault="00071A09">
      <w:r>
        <w:rPr>
          <w:b/>
        </w:rPr>
        <w:t xml:space="preserve">Weather person: </w:t>
      </w:r>
      <w:r>
        <w:t xml:space="preserve">Let’s have </w:t>
      </w:r>
      <w:r w:rsidR="002A72F6">
        <w:t xml:space="preserve">a look </w:t>
      </w:r>
      <w:bookmarkStart w:id="0" w:name="_GoBack"/>
      <w:bookmarkEnd w:id="0"/>
      <w:r>
        <w:t>at what’s happening around Australia with the weather today.</w:t>
      </w:r>
    </w:p>
    <w:p w14:paraId="762FEDE5" w14:textId="77777777" w:rsidR="00071A09" w:rsidRDefault="00071A09"/>
    <w:p w14:paraId="27C666B9" w14:textId="77777777" w:rsidR="00071A09" w:rsidRDefault="00071A09">
      <w:r w:rsidRPr="00071A09">
        <w:rPr>
          <w:i/>
        </w:rPr>
        <w:t>*As they talk about specific cities, they place the weather symbol on the Velcro dot*</w:t>
      </w:r>
    </w:p>
    <w:p w14:paraId="015F9CDB" w14:textId="77777777" w:rsidR="00071A09" w:rsidRDefault="00071A09"/>
    <w:p w14:paraId="4C112246" w14:textId="77777777" w:rsidR="00071A09" w:rsidRDefault="00071A09">
      <w:r>
        <w:rPr>
          <w:b/>
        </w:rPr>
        <w:t xml:space="preserve">Weather person: </w:t>
      </w:r>
      <w:r>
        <w:t>Today in Brisbane, it’s all sunshine and a top of 31. In Sydney, you’ll be getting some torrential rain and possibly some snow! Down in Melbourne, the sun is hiding behind the clouds for a maximum of 20 degrees. Let’s go to Adelaide now, where it’s overcast and 14. And in Perth, we have a warm front moving over Atwell, sunny and 28, but cloud over every other suburb.  Now, it’s back to…</w:t>
      </w:r>
    </w:p>
    <w:p w14:paraId="485CB16B" w14:textId="77777777" w:rsidR="00071A09" w:rsidRDefault="00071A09"/>
    <w:p w14:paraId="270F40F2" w14:textId="77777777" w:rsidR="00071A09" w:rsidRDefault="00071A09">
      <w:proofErr w:type="gramStart"/>
      <w:r>
        <w:rPr>
          <w:b/>
        </w:rPr>
        <w:t>Anchor man</w:t>
      </w:r>
      <w:proofErr w:type="gramEnd"/>
      <w:r>
        <w:rPr>
          <w:b/>
        </w:rPr>
        <w:t>:</w:t>
      </w:r>
      <w:r>
        <w:t xml:space="preserve"> Aren’t you forgetting something?</w:t>
      </w:r>
    </w:p>
    <w:p w14:paraId="0F3B4D0C" w14:textId="77777777" w:rsidR="00071A09" w:rsidRDefault="00071A09"/>
    <w:p w14:paraId="7107839F" w14:textId="77777777" w:rsidR="00071A09" w:rsidRDefault="00071A09">
      <w:r>
        <w:rPr>
          <w:b/>
        </w:rPr>
        <w:t xml:space="preserve">Weather person: </w:t>
      </w:r>
      <w:proofErr w:type="spellStart"/>
      <w:r>
        <w:t>Ummmm</w:t>
      </w:r>
      <w:proofErr w:type="spellEnd"/>
      <w:r>
        <w:t>… audience? Is something wrong?</w:t>
      </w:r>
    </w:p>
    <w:p w14:paraId="485168CA" w14:textId="77777777" w:rsidR="00071A09" w:rsidRDefault="00071A09"/>
    <w:p w14:paraId="762DFB4D" w14:textId="77777777" w:rsidR="00071A09" w:rsidRDefault="00071A09">
      <w:r>
        <w:rPr>
          <w:b/>
        </w:rPr>
        <w:t xml:space="preserve">Audience member: </w:t>
      </w:r>
      <w:r>
        <w:t>Where’s Tassie?</w:t>
      </w:r>
    </w:p>
    <w:p w14:paraId="5D0EA4B8" w14:textId="77777777" w:rsidR="00071A09" w:rsidRDefault="00071A09"/>
    <w:p w14:paraId="15D2087A" w14:textId="77777777" w:rsidR="00071A09" w:rsidRDefault="00071A09">
      <w:pPr>
        <w:rPr>
          <w:i/>
        </w:rPr>
      </w:pPr>
      <w:r>
        <w:rPr>
          <w:b/>
        </w:rPr>
        <w:t xml:space="preserve">Weather person: </w:t>
      </w:r>
      <w:r w:rsidRPr="00071A09">
        <w:rPr>
          <w:i/>
        </w:rPr>
        <w:t>*</w:t>
      </w:r>
      <w:r w:rsidRPr="00071A09">
        <w:rPr>
          <w:bCs/>
          <w:i/>
        </w:rPr>
        <w:t>Pulls out marker and draws on Tasmania at the bottom</w:t>
      </w:r>
      <w:r w:rsidRPr="00071A09">
        <w:rPr>
          <w:i/>
        </w:rPr>
        <w:t>*</w:t>
      </w:r>
      <w:r>
        <w:rPr>
          <w:i/>
        </w:rPr>
        <w:t xml:space="preserve"> </w:t>
      </w:r>
    </w:p>
    <w:p w14:paraId="359BFDCC" w14:textId="77777777" w:rsidR="00071A09" w:rsidRDefault="00071A09">
      <w:r>
        <w:lastRenderedPageBreak/>
        <w:t>Oh, sorry folks. It’s going to be… the same as yesterday.</w:t>
      </w:r>
      <w:r>
        <w:br/>
      </w:r>
      <w:proofErr w:type="gramStart"/>
      <w:r>
        <w:t>Back to you, _____________________________________.</w:t>
      </w:r>
      <w:proofErr w:type="gramEnd"/>
    </w:p>
    <w:p w14:paraId="3C644DE8" w14:textId="77777777" w:rsidR="00071A09" w:rsidRDefault="00071A09"/>
    <w:p w14:paraId="6F0D8C1A" w14:textId="77777777" w:rsidR="00071A09" w:rsidRDefault="00071A09">
      <w:r>
        <w:t>*Anchor man and woman are eating donuts, and quickly put them down and wipe their mouths, looking stressed*</w:t>
      </w:r>
    </w:p>
    <w:p w14:paraId="75C4C4F1" w14:textId="77777777" w:rsidR="00071A09" w:rsidRDefault="00071A09"/>
    <w:p w14:paraId="18C4495D" w14:textId="77777777" w:rsidR="00071A09" w:rsidRDefault="00071A09">
      <w:proofErr w:type="gramStart"/>
      <w:r>
        <w:rPr>
          <w:b/>
        </w:rPr>
        <w:t>Anchor woman</w:t>
      </w:r>
      <w:proofErr w:type="gramEnd"/>
      <w:r>
        <w:rPr>
          <w:b/>
        </w:rPr>
        <w:t xml:space="preserve">: </w:t>
      </w:r>
      <w:r>
        <w:t xml:space="preserve">Now </w:t>
      </w:r>
      <w:r w:rsidR="006E15C2">
        <w:t>we’re going to cross live to Sport with _____________. There’s breaking news in the AFL.</w:t>
      </w:r>
    </w:p>
    <w:p w14:paraId="3D3F3958" w14:textId="77777777" w:rsidR="006E15C2" w:rsidRDefault="006E15C2"/>
    <w:p w14:paraId="3D87C687" w14:textId="77777777" w:rsidR="006E15C2" w:rsidRPr="006E15C2" w:rsidRDefault="006E15C2">
      <w:pPr>
        <w:rPr>
          <w:i/>
        </w:rPr>
      </w:pPr>
      <w:r w:rsidRPr="006E15C2">
        <w:rPr>
          <w:i/>
        </w:rPr>
        <w:t>(</w:t>
      </w:r>
      <w:r w:rsidR="00085D90">
        <w:rPr>
          <w:i/>
        </w:rPr>
        <w:t xml:space="preserve">Sport reporter and AFL players come onto </w:t>
      </w:r>
      <w:proofErr w:type="gramStart"/>
      <w:r w:rsidR="00085D90">
        <w:rPr>
          <w:i/>
        </w:rPr>
        <w:t>stage,</w:t>
      </w:r>
      <w:proofErr w:type="gramEnd"/>
      <w:r w:rsidR="00085D90">
        <w:rPr>
          <w:i/>
        </w:rPr>
        <w:t xml:space="preserve"> camera people move to focus on them)</w:t>
      </w:r>
    </w:p>
    <w:p w14:paraId="1CD7EF8E" w14:textId="77777777" w:rsidR="006E15C2" w:rsidRDefault="006E15C2">
      <w:pPr>
        <w:rPr>
          <w:b/>
        </w:rPr>
      </w:pPr>
    </w:p>
    <w:p w14:paraId="230DCB24" w14:textId="77777777" w:rsidR="006E15C2" w:rsidRDefault="006E15C2">
      <w:r>
        <w:rPr>
          <w:b/>
        </w:rPr>
        <w:t xml:space="preserve">Sport Reporter: </w:t>
      </w:r>
      <w:r>
        <w:t>That’s right, _________________. Rumours are flying that star forward for Harmony, ____________________, might have been offered a lucrative two-year contract with the Sydney Swans.</w:t>
      </w:r>
    </w:p>
    <w:p w14:paraId="6336F287" w14:textId="77777777" w:rsidR="006E15C2" w:rsidRDefault="006E15C2"/>
    <w:p w14:paraId="4E0305B3" w14:textId="77777777" w:rsidR="006E15C2" w:rsidRDefault="006E15C2">
      <w:proofErr w:type="gramStart"/>
      <w:r>
        <w:t>Any comment, ______________________?</w:t>
      </w:r>
      <w:proofErr w:type="gramEnd"/>
    </w:p>
    <w:p w14:paraId="64FE8A01" w14:textId="77777777" w:rsidR="006E15C2" w:rsidRDefault="006E15C2"/>
    <w:p w14:paraId="14012A5F" w14:textId="77777777" w:rsidR="006E15C2" w:rsidRDefault="006E15C2">
      <w:r>
        <w:rPr>
          <w:b/>
        </w:rPr>
        <w:t xml:space="preserve">Football player: </w:t>
      </w:r>
      <w:r>
        <w:t>Rumours are rumours. I’m locked in ‘till the end of this year and I’m not making any decisions just yet. Plus, I hear they’ve recently spent all their money on another forward. He sounds like he’s pretty good. I’m just looking forward to the game this week, and getting another 4 points on the board.</w:t>
      </w:r>
    </w:p>
    <w:p w14:paraId="0BC34878" w14:textId="77777777" w:rsidR="006E15C2" w:rsidRDefault="006E15C2"/>
    <w:p w14:paraId="5DBFE1C8" w14:textId="77777777" w:rsidR="006E15C2" w:rsidRDefault="006E15C2">
      <w:pPr>
        <w:rPr>
          <w:i/>
        </w:rPr>
      </w:pPr>
      <w:r w:rsidRPr="006E15C2">
        <w:rPr>
          <w:i/>
        </w:rPr>
        <w:t>*Back to reporter, as reporter starts talking, player puts on a Sydney hat and scarf in the background*</w:t>
      </w:r>
    </w:p>
    <w:p w14:paraId="2545ACB8" w14:textId="77777777" w:rsidR="006E15C2" w:rsidRPr="006E15C2" w:rsidRDefault="006E15C2">
      <w:pPr>
        <w:rPr>
          <w:i/>
        </w:rPr>
      </w:pPr>
    </w:p>
    <w:p w14:paraId="7CFFDA5E" w14:textId="77777777" w:rsidR="00071A09" w:rsidRDefault="006E15C2">
      <w:r>
        <w:rPr>
          <w:b/>
        </w:rPr>
        <w:t xml:space="preserve"> Reporter: </w:t>
      </w:r>
      <w:r>
        <w:t>Well, he’s certainly not giving much away. I get the feeling he’s going to stay, but the focus will be on this weekend and whether or not Harmony can make the AFL finals. It’s back to you in the studio.</w:t>
      </w:r>
    </w:p>
    <w:p w14:paraId="7E694BF2" w14:textId="77777777" w:rsidR="006E15C2" w:rsidRDefault="006E15C2"/>
    <w:p w14:paraId="2893703C" w14:textId="77777777" w:rsidR="006E15C2" w:rsidRDefault="006E15C2">
      <w:pPr>
        <w:rPr>
          <w:i/>
        </w:rPr>
      </w:pPr>
      <w:r w:rsidRPr="006E15C2">
        <w:rPr>
          <w:i/>
        </w:rPr>
        <w:t xml:space="preserve">*Anchor people are </w:t>
      </w:r>
      <w:r>
        <w:rPr>
          <w:i/>
        </w:rPr>
        <w:t>having their hair and makeup done by assistants, who quickly drop under the table and hide*</w:t>
      </w:r>
    </w:p>
    <w:p w14:paraId="3B45883C" w14:textId="77777777" w:rsidR="006E15C2" w:rsidRDefault="006E15C2">
      <w:pPr>
        <w:rPr>
          <w:i/>
        </w:rPr>
      </w:pPr>
    </w:p>
    <w:p w14:paraId="758848D9" w14:textId="77777777" w:rsidR="006E15C2" w:rsidRDefault="006E15C2">
      <w:proofErr w:type="gramStart"/>
      <w:r>
        <w:rPr>
          <w:b/>
        </w:rPr>
        <w:t>Anchor man</w:t>
      </w:r>
      <w:proofErr w:type="gramEnd"/>
      <w:r>
        <w:rPr>
          <w:b/>
        </w:rPr>
        <w:t xml:space="preserve">: </w:t>
      </w:r>
      <w:r>
        <w:t>It’s time to find out what the stars are wearing. Let’s welcome our celebrity fashion expert, ___________________________.</w:t>
      </w:r>
    </w:p>
    <w:p w14:paraId="085FB1FC" w14:textId="77777777" w:rsidR="006E15C2" w:rsidRDefault="006E15C2"/>
    <w:p w14:paraId="5A3BBB7B" w14:textId="77777777" w:rsidR="006E15C2" w:rsidRDefault="006E15C2">
      <w:pPr>
        <w:rPr>
          <w:i/>
        </w:rPr>
      </w:pPr>
      <w:r w:rsidRPr="006E15C2">
        <w:rPr>
          <w:i/>
        </w:rPr>
        <w:t>*Fashion expert enters and sits on a chair*</w:t>
      </w:r>
    </w:p>
    <w:p w14:paraId="40943A98" w14:textId="77777777" w:rsidR="006E15C2" w:rsidRDefault="006E15C2">
      <w:pPr>
        <w:rPr>
          <w:i/>
        </w:rPr>
      </w:pPr>
    </w:p>
    <w:p w14:paraId="1198BC0D" w14:textId="77777777" w:rsidR="006E15C2" w:rsidRDefault="006E15C2">
      <w:proofErr w:type="gramStart"/>
      <w:r w:rsidRPr="006E15C2">
        <w:rPr>
          <w:b/>
        </w:rPr>
        <w:t>Anchor woman</w:t>
      </w:r>
      <w:proofErr w:type="gramEnd"/>
      <w:r w:rsidRPr="006E15C2">
        <w:rPr>
          <w:b/>
        </w:rPr>
        <w:t>:</w:t>
      </w:r>
      <w:r>
        <w:rPr>
          <w:b/>
        </w:rPr>
        <w:t xml:space="preserve"> </w:t>
      </w:r>
      <w:r>
        <w:t>So _______________, tell us about the latest fashions as we come into Spring.</w:t>
      </w:r>
    </w:p>
    <w:p w14:paraId="2B73089B" w14:textId="77777777" w:rsidR="006E15C2" w:rsidRDefault="006E15C2"/>
    <w:p w14:paraId="771DD987" w14:textId="77777777" w:rsidR="00203A85" w:rsidRDefault="006E15C2">
      <w:r>
        <w:rPr>
          <w:b/>
        </w:rPr>
        <w:t xml:space="preserve">Fashion expert: </w:t>
      </w:r>
      <w:r w:rsidR="00203A85">
        <w:t xml:space="preserve">Well, there </w:t>
      </w:r>
      <w:proofErr w:type="gramStart"/>
      <w:r w:rsidR="00203A85">
        <w:t>are an array</w:t>
      </w:r>
      <w:proofErr w:type="gramEnd"/>
      <w:r w:rsidR="00203A85">
        <w:t xml:space="preserve"> of choices this Spring. Bold colours are definitely making a come back, after the wintery greys and blacks make their exit along with the cold weather. Let’s take a look at a few of the latest grabs from the catwalk. Here’s our model, ________________, wearing the first outfit.</w:t>
      </w:r>
    </w:p>
    <w:p w14:paraId="4F2F0B39" w14:textId="77777777" w:rsidR="00203A85" w:rsidRDefault="00203A85"/>
    <w:p w14:paraId="5ACE7B39" w14:textId="77777777" w:rsidR="00203A85" w:rsidRDefault="00203A85">
      <w:pPr>
        <w:rPr>
          <w:i/>
        </w:rPr>
      </w:pPr>
      <w:r w:rsidRPr="00203A85">
        <w:rPr>
          <w:i/>
        </w:rPr>
        <w:t>*Model walks on stage, does a turn and stands next to Fashion expert*</w:t>
      </w:r>
    </w:p>
    <w:p w14:paraId="3E5A1AAA" w14:textId="77777777" w:rsidR="00203A85" w:rsidRDefault="00203A85">
      <w:r>
        <w:rPr>
          <w:b/>
        </w:rPr>
        <w:t xml:space="preserve">Fashion expert: </w:t>
      </w:r>
      <w:r>
        <w:t>________________ is wearing a gorgeous maroon toned collared shirt, with lovely striped detail on the collar. It’s teamed with a fantastic pair of shorts in a nice dark blue, which really makes the maroon colour pop up and say hello.</w:t>
      </w:r>
    </w:p>
    <w:p w14:paraId="21BDC73F" w14:textId="77777777" w:rsidR="00203A85" w:rsidRDefault="00203A85"/>
    <w:p w14:paraId="08918D6A" w14:textId="77777777" w:rsidR="00203A85" w:rsidRDefault="00203A85">
      <w:r>
        <w:t>And if you’re looking for something a bit more sophisticated, we’ve got what __________ is wearing.</w:t>
      </w:r>
    </w:p>
    <w:p w14:paraId="52EAC099" w14:textId="77777777" w:rsidR="00203A85" w:rsidRDefault="00203A85"/>
    <w:p w14:paraId="12EB840D" w14:textId="77777777" w:rsidR="00203A85" w:rsidRDefault="00203A85">
      <w:pPr>
        <w:rPr>
          <w:i/>
        </w:rPr>
      </w:pPr>
      <w:r>
        <w:rPr>
          <w:i/>
        </w:rPr>
        <w:t>*Second model walks in and does a turn and stands next to first model*</w:t>
      </w:r>
    </w:p>
    <w:p w14:paraId="7035B1B9" w14:textId="77777777" w:rsidR="00203A85" w:rsidRDefault="00203A85">
      <w:pPr>
        <w:rPr>
          <w:i/>
        </w:rPr>
      </w:pPr>
    </w:p>
    <w:p w14:paraId="56EFFF97" w14:textId="77777777" w:rsidR="00203A85" w:rsidRDefault="00203A85">
      <w:r>
        <w:rPr>
          <w:b/>
        </w:rPr>
        <w:t xml:space="preserve">Fashion expert: </w:t>
      </w:r>
      <w:r>
        <w:t>_________________ is modelling a simple, yet chic and stylish burgundy polo. It is offset with a modest tone of navy blue in the choice of bottoms. This combination will make you stand out in a crowd, and has sold out since its appearance at the Milan Fashion Show.</w:t>
      </w:r>
    </w:p>
    <w:p w14:paraId="502D2796" w14:textId="77777777" w:rsidR="00203A85" w:rsidRDefault="00203A85"/>
    <w:p w14:paraId="6F547643" w14:textId="77777777" w:rsidR="00203A85" w:rsidRDefault="00203A85">
      <w:proofErr w:type="gramStart"/>
      <w:r>
        <w:rPr>
          <w:b/>
        </w:rPr>
        <w:t>Anchor man</w:t>
      </w:r>
      <w:proofErr w:type="gramEnd"/>
      <w:r>
        <w:rPr>
          <w:b/>
        </w:rPr>
        <w:t xml:space="preserve">: </w:t>
      </w:r>
      <w:r>
        <w:t xml:space="preserve">Hmmm, interesting variations there. </w:t>
      </w:r>
    </w:p>
    <w:p w14:paraId="1649E134" w14:textId="77777777" w:rsidR="00203A85" w:rsidRDefault="00203A85"/>
    <w:p w14:paraId="2B513AEB" w14:textId="77777777" w:rsidR="00203A85" w:rsidRDefault="00203A85">
      <w:proofErr w:type="gramStart"/>
      <w:r>
        <w:rPr>
          <w:b/>
        </w:rPr>
        <w:t>Anchor woman</w:t>
      </w:r>
      <w:proofErr w:type="gramEnd"/>
      <w:r>
        <w:rPr>
          <w:b/>
        </w:rPr>
        <w:t xml:space="preserve">: </w:t>
      </w:r>
      <w:r>
        <w:t>I really love the contrasting styles. So much choice this year! Thanks, ________________.</w:t>
      </w:r>
    </w:p>
    <w:p w14:paraId="664E1798" w14:textId="77777777" w:rsidR="00203A85" w:rsidRDefault="00203A85"/>
    <w:p w14:paraId="5CEC1455" w14:textId="77777777" w:rsidR="00203A85" w:rsidRDefault="00203A85">
      <w:r>
        <w:rPr>
          <w:b/>
        </w:rPr>
        <w:t xml:space="preserve">Fashion expert: </w:t>
      </w:r>
      <w:r>
        <w:t>Thank you. And thanks to our stunning models.</w:t>
      </w:r>
    </w:p>
    <w:p w14:paraId="67D4F338" w14:textId="77777777" w:rsidR="00203A85" w:rsidRDefault="00203A85"/>
    <w:p w14:paraId="6F838C39" w14:textId="77777777" w:rsidR="00203A85" w:rsidRDefault="00203A85">
      <w:r>
        <w:t>*Models and fashion expert strut off the stage*</w:t>
      </w:r>
    </w:p>
    <w:p w14:paraId="24A76197" w14:textId="77777777" w:rsidR="00203A85" w:rsidRDefault="00203A85"/>
    <w:p w14:paraId="4457B380" w14:textId="77777777" w:rsidR="00203A85" w:rsidRDefault="00203A85">
      <w:proofErr w:type="gramStart"/>
      <w:r>
        <w:rPr>
          <w:b/>
        </w:rPr>
        <w:t>Anchor man</w:t>
      </w:r>
      <w:proofErr w:type="gramEnd"/>
      <w:r>
        <w:rPr>
          <w:b/>
        </w:rPr>
        <w:t xml:space="preserve">: </w:t>
      </w:r>
      <w:r>
        <w:t>Let’s go to a commercial break, and we’ll be back with the headlines of today.</w:t>
      </w:r>
    </w:p>
    <w:p w14:paraId="738E0093" w14:textId="77777777" w:rsidR="00203A85" w:rsidRDefault="00203A85"/>
    <w:p w14:paraId="29B907C2" w14:textId="77777777" w:rsidR="00203A85" w:rsidRDefault="00203A85"/>
    <w:p w14:paraId="3A6B56CC" w14:textId="77777777" w:rsidR="00471C4A" w:rsidRDefault="00203A85">
      <w:r>
        <w:t>*In front of the stage, ad begins</w:t>
      </w:r>
      <w:r w:rsidR="00471C4A">
        <w:t xml:space="preserve">. Computer music starts. </w:t>
      </w:r>
      <w:proofErr w:type="gramStart"/>
      <w:r w:rsidR="00471C4A">
        <w:t xml:space="preserve">Human chain of students doing robot dance and passing a </w:t>
      </w:r>
      <w:proofErr w:type="spellStart"/>
      <w:r w:rsidR="00471C4A">
        <w:t>Macbook</w:t>
      </w:r>
      <w:proofErr w:type="spellEnd"/>
      <w:r w:rsidR="00471C4A">
        <w:t xml:space="preserve"> across the stage to the student on the end.</w:t>
      </w:r>
      <w:proofErr w:type="gramEnd"/>
      <w:r w:rsidR="00471C4A">
        <w:t xml:space="preserve"> Music stops*</w:t>
      </w:r>
    </w:p>
    <w:p w14:paraId="42EDA83A" w14:textId="77777777" w:rsidR="00471C4A" w:rsidRDefault="00471C4A"/>
    <w:p w14:paraId="325B83ED" w14:textId="77777777" w:rsidR="00471C4A" w:rsidRDefault="00471C4A">
      <w:r>
        <w:rPr>
          <w:b/>
        </w:rPr>
        <w:t xml:space="preserve">Student: </w:t>
      </w:r>
      <w:proofErr w:type="spellStart"/>
      <w:r>
        <w:t>Macbook</w:t>
      </w:r>
      <w:proofErr w:type="spellEnd"/>
      <w:r>
        <w:t>!</w:t>
      </w:r>
    </w:p>
    <w:p w14:paraId="7BE0E02E" w14:textId="77777777" w:rsidR="00246464" w:rsidRDefault="000B1CEB" w:rsidP="000B1CEB">
      <w:pPr>
        <w:jc w:val="right"/>
      </w:pPr>
      <w:r>
        <w:tab/>
        <w:t>`</w:t>
      </w:r>
    </w:p>
    <w:p w14:paraId="7D0530AE" w14:textId="77777777" w:rsidR="00246464" w:rsidRPr="00246464" w:rsidRDefault="00246464">
      <w:pPr>
        <w:rPr>
          <w:i/>
        </w:rPr>
      </w:pPr>
      <w:r w:rsidRPr="00246464">
        <w:rPr>
          <w:i/>
        </w:rPr>
        <w:t>*Cut to Lotto segment*</w:t>
      </w:r>
    </w:p>
    <w:p w14:paraId="4B2979AC" w14:textId="77777777" w:rsidR="00203A85" w:rsidRDefault="00203A85"/>
    <w:p w14:paraId="112D9C12" w14:textId="77777777" w:rsidR="00246464" w:rsidRDefault="00246464">
      <w:r>
        <w:rPr>
          <w:b/>
        </w:rPr>
        <w:t xml:space="preserve">Lotto woman: </w:t>
      </w:r>
      <w:r>
        <w:t>Welcome to Lotto Draw number 987654321. This week’s winning sums are…</w:t>
      </w:r>
    </w:p>
    <w:p w14:paraId="1DC91730" w14:textId="77777777" w:rsidR="00246464" w:rsidRDefault="00246464"/>
    <w:p w14:paraId="468B4C34" w14:textId="77777777" w:rsidR="00246464" w:rsidRDefault="00A42FF6">
      <w:pPr>
        <w:rPr>
          <w:b/>
        </w:rPr>
      </w:pPr>
      <w:r>
        <w:rPr>
          <w:b/>
        </w:rPr>
        <w:t>Lotto Man: *Pulls out one sum at a time*</w:t>
      </w:r>
    </w:p>
    <w:p w14:paraId="68F73078" w14:textId="77777777" w:rsidR="00A42FF6" w:rsidRDefault="00A42FF6">
      <w:pPr>
        <w:rPr>
          <w:b/>
        </w:rPr>
      </w:pPr>
    </w:p>
    <w:p w14:paraId="6E0B53AB" w14:textId="77777777" w:rsidR="00A42FF6" w:rsidRDefault="00A42FF6">
      <w:r>
        <w:t>1 + 8</w:t>
      </w:r>
    </w:p>
    <w:p w14:paraId="4395AC6D" w14:textId="77777777" w:rsidR="00A42FF6" w:rsidRDefault="00A42FF6">
      <w:r>
        <w:t>3 x 3</w:t>
      </w:r>
    </w:p>
    <w:p w14:paraId="60049B40" w14:textId="77777777" w:rsidR="00A42FF6" w:rsidRDefault="00A42FF6">
      <w:r>
        <w:t>18 / 2</w:t>
      </w:r>
    </w:p>
    <w:p w14:paraId="2BC4D54C" w14:textId="77777777" w:rsidR="00A42FF6" w:rsidRDefault="00A42FF6">
      <w:r>
        <w:t>¼ of 36</w:t>
      </w:r>
    </w:p>
    <w:p w14:paraId="39377F6E" w14:textId="77777777" w:rsidR="00A42FF6" w:rsidRDefault="00A42FF6">
      <w:r>
        <w:t>36 / 4</w:t>
      </w:r>
    </w:p>
    <w:p w14:paraId="212068FE" w14:textId="77777777" w:rsidR="00A42FF6" w:rsidRDefault="00A42FF6">
      <w:r>
        <w:t>3 squared</w:t>
      </w:r>
    </w:p>
    <w:p w14:paraId="73689D6E" w14:textId="77777777" w:rsidR="00A42FF6" w:rsidRDefault="00A42FF6"/>
    <w:p w14:paraId="0F6C77E7" w14:textId="77777777" w:rsidR="00A42FF6" w:rsidRDefault="00A42FF6">
      <w:proofErr w:type="gramStart"/>
      <w:r>
        <w:t>and</w:t>
      </w:r>
      <w:proofErr w:type="gramEnd"/>
      <w:r>
        <w:t xml:space="preserve"> the power ball number is…</w:t>
      </w:r>
    </w:p>
    <w:p w14:paraId="4F40A4F8" w14:textId="77777777" w:rsidR="00A42FF6" w:rsidRDefault="00A42FF6">
      <w:r>
        <w:t>9 x 1</w:t>
      </w:r>
    </w:p>
    <w:p w14:paraId="7E05A5F1" w14:textId="77777777" w:rsidR="00A42FF6" w:rsidRDefault="00A42FF6"/>
    <w:p w14:paraId="39BC0550" w14:textId="77777777" w:rsidR="00A42FF6" w:rsidRPr="00A42FF6" w:rsidRDefault="00A42FF6">
      <w:r>
        <w:rPr>
          <w:b/>
        </w:rPr>
        <w:t xml:space="preserve">Audience member: </w:t>
      </w:r>
      <w:r>
        <w:t xml:space="preserve"> I WON!!!!!</w:t>
      </w:r>
    </w:p>
    <w:p w14:paraId="7D24A427" w14:textId="77777777" w:rsidR="00A42FF6" w:rsidRDefault="00A42FF6"/>
    <w:p w14:paraId="01BA610F" w14:textId="77777777" w:rsidR="00A42FF6" w:rsidRDefault="00A42FF6">
      <w:r>
        <w:rPr>
          <w:b/>
        </w:rPr>
        <w:t xml:space="preserve">Lotto Woman: </w:t>
      </w:r>
      <w:r>
        <w:t>I hope you got lucky! Thanks for playing. See you next time.</w:t>
      </w:r>
    </w:p>
    <w:p w14:paraId="662A3DB6" w14:textId="77777777" w:rsidR="00A42FF6" w:rsidRDefault="00A42FF6"/>
    <w:p w14:paraId="7D8E50F9" w14:textId="77777777" w:rsidR="00A42FF6" w:rsidRPr="00A42FF6" w:rsidRDefault="00A42FF6">
      <w:pPr>
        <w:rPr>
          <w:i/>
        </w:rPr>
      </w:pPr>
      <w:r w:rsidRPr="00A42FF6">
        <w:rPr>
          <w:i/>
        </w:rPr>
        <w:t>*Back to the News Studio</w:t>
      </w:r>
      <w:r>
        <w:rPr>
          <w:i/>
        </w:rPr>
        <w:t>. Anchor Man and Woman are spinning around on the wheelie chairs</w:t>
      </w:r>
      <w:r w:rsidRPr="00A42FF6">
        <w:rPr>
          <w:i/>
        </w:rPr>
        <w:t>*</w:t>
      </w:r>
    </w:p>
    <w:p w14:paraId="57C559D7" w14:textId="77777777" w:rsidR="00A42FF6" w:rsidRDefault="00A42FF6"/>
    <w:p w14:paraId="491470D6" w14:textId="77777777" w:rsidR="00A42FF6" w:rsidRDefault="00A42FF6">
      <w:r>
        <w:rPr>
          <w:b/>
        </w:rPr>
        <w:t xml:space="preserve">Anchor Man: </w:t>
      </w:r>
      <w:r w:rsidR="000576A5">
        <w:t>And now to our top story, Sandpit Safety…</w:t>
      </w:r>
    </w:p>
    <w:p w14:paraId="30399284" w14:textId="77777777" w:rsidR="000576A5" w:rsidRDefault="000576A5"/>
    <w:p w14:paraId="2BB6A473" w14:textId="77777777" w:rsidR="000576A5" w:rsidRPr="000576A5" w:rsidRDefault="000576A5">
      <w:pPr>
        <w:rPr>
          <w:i/>
        </w:rPr>
      </w:pPr>
      <w:r w:rsidRPr="000576A5">
        <w:rPr>
          <w:i/>
        </w:rPr>
        <w:t>*Someone comes and hands a piece of paper to Anchor Woman*</w:t>
      </w:r>
    </w:p>
    <w:p w14:paraId="18CFA918" w14:textId="77777777" w:rsidR="000576A5" w:rsidRDefault="000576A5"/>
    <w:p w14:paraId="7196C4F9" w14:textId="77777777" w:rsidR="000576A5" w:rsidRDefault="000576A5">
      <w:r>
        <w:rPr>
          <w:b/>
        </w:rPr>
        <w:t xml:space="preserve">Anchor Woman:  </w:t>
      </w:r>
      <w:r>
        <w:t xml:space="preserve">We’ve just been handed some breaking news! Aliens have been sighted at Harmony Primary School. </w:t>
      </w:r>
      <w:r w:rsidR="00085D90">
        <w:t>We’ll cut to _________________, who is live at the scene.</w:t>
      </w:r>
    </w:p>
    <w:p w14:paraId="400F7AB2" w14:textId="77777777" w:rsidR="000576A5" w:rsidRDefault="000576A5"/>
    <w:p w14:paraId="2CE2CA6B" w14:textId="77777777" w:rsidR="000576A5" w:rsidRDefault="000576A5">
      <w:pPr>
        <w:rPr>
          <w:i/>
        </w:rPr>
      </w:pPr>
      <w:r w:rsidRPr="000576A5">
        <w:rPr>
          <w:i/>
        </w:rPr>
        <w:t>*</w:t>
      </w:r>
      <w:r w:rsidR="00085D90">
        <w:rPr>
          <w:i/>
        </w:rPr>
        <w:t>News reporter, students and aliens come to the front of the stage. Students are moving around looking terrified, and aliens are walking around trying to make peace and hug humans</w:t>
      </w:r>
      <w:r w:rsidRPr="000576A5">
        <w:rPr>
          <w:i/>
        </w:rPr>
        <w:t>*</w:t>
      </w:r>
    </w:p>
    <w:p w14:paraId="137C36DA" w14:textId="77777777" w:rsidR="00085D90" w:rsidRDefault="00085D90">
      <w:pPr>
        <w:rPr>
          <w:i/>
        </w:rPr>
      </w:pPr>
    </w:p>
    <w:p w14:paraId="1F5103B7" w14:textId="77777777" w:rsidR="00085D90" w:rsidRDefault="00085D90" w:rsidP="00085D90">
      <w:r>
        <w:rPr>
          <w:b/>
        </w:rPr>
        <w:t xml:space="preserve">News Reporter: </w:t>
      </w:r>
      <w:r>
        <w:t>Well, _______________, I’m here at Harmony Primary School in the assembly area, where an alien spaceship crashed into a ditch near the playground this morning. As you can see, it’s absolute terror behind me. I’ll just see if I can catch one of the children for their word.</w:t>
      </w:r>
    </w:p>
    <w:p w14:paraId="02085801" w14:textId="77777777" w:rsidR="00085D90" w:rsidRDefault="00085D90" w:rsidP="00085D90"/>
    <w:p w14:paraId="1524CDA5" w14:textId="77777777" w:rsidR="00085D90" w:rsidRPr="00085D90" w:rsidRDefault="00085D90" w:rsidP="00085D90">
      <w:pPr>
        <w:rPr>
          <w:i/>
        </w:rPr>
      </w:pPr>
      <w:r w:rsidRPr="00085D90">
        <w:rPr>
          <w:i/>
        </w:rPr>
        <w:t>*Catches a child with both arms as they try to run past*</w:t>
      </w:r>
    </w:p>
    <w:p w14:paraId="3FF1FE06" w14:textId="77777777" w:rsidR="00085D90" w:rsidRPr="000576A5" w:rsidRDefault="00085D90">
      <w:pPr>
        <w:rPr>
          <w:i/>
        </w:rPr>
      </w:pPr>
    </w:p>
    <w:p w14:paraId="41AAF6CF" w14:textId="77777777" w:rsidR="00085D90" w:rsidRDefault="00085D90" w:rsidP="00085D90">
      <w:r>
        <w:rPr>
          <w:b/>
        </w:rPr>
        <w:t xml:space="preserve">News Reporter:  </w:t>
      </w:r>
      <w:r>
        <w:t>Young man, how do you feel about all this?</w:t>
      </w:r>
    </w:p>
    <w:p w14:paraId="56CB39BE" w14:textId="77777777" w:rsidR="00085D90" w:rsidRDefault="00085D90" w:rsidP="00085D90"/>
    <w:p w14:paraId="4D72FFFF" w14:textId="77777777" w:rsidR="00085D90" w:rsidRDefault="00085D90" w:rsidP="00085D90">
      <w:r>
        <w:rPr>
          <w:b/>
        </w:rPr>
        <w:t xml:space="preserve">Student:  </w:t>
      </w:r>
      <w:r>
        <w:t>(in terrified voice) I want my mummy!!!!!!!!! (</w:t>
      </w:r>
      <w:proofErr w:type="gramStart"/>
      <w:r>
        <w:t>latches</w:t>
      </w:r>
      <w:proofErr w:type="gramEnd"/>
      <w:r>
        <w:t xml:space="preserve"> onto reporter)</w:t>
      </w:r>
    </w:p>
    <w:p w14:paraId="4FD3A889" w14:textId="77777777" w:rsidR="00085D90" w:rsidRDefault="00085D90" w:rsidP="00085D90"/>
    <w:p w14:paraId="05F573E1" w14:textId="77777777" w:rsidR="00BB1078" w:rsidRDefault="00085D90" w:rsidP="00085D90">
      <w:r>
        <w:rPr>
          <w:b/>
        </w:rPr>
        <w:t xml:space="preserve">News Reporter:  </w:t>
      </w:r>
      <w:r>
        <w:t>Crikey, this is dangerous! I’m more worried about the kids than the aliens. These little guys actually look kind of friendly (high fives alien). I think I want them to stay. It’s back to you in the studio.</w:t>
      </w:r>
    </w:p>
    <w:p w14:paraId="346B25A1" w14:textId="77777777" w:rsidR="00BB1078" w:rsidRDefault="00BB1078" w:rsidP="00085D90"/>
    <w:p w14:paraId="0D8F4F62" w14:textId="77777777" w:rsidR="00BB1078" w:rsidRDefault="00BB1078" w:rsidP="00085D90">
      <w:r>
        <w:rPr>
          <w:b/>
        </w:rPr>
        <w:t>Student:</w:t>
      </w:r>
      <w:r>
        <w:t xml:space="preserve"> (squeals hysterically while still grabbing onto reporter)</w:t>
      </w:r>
    </w:p>
    <w:p w14:paraId="4DE5176D" w14:textId="77777777" w:rsidR="00BB1078" w:rsidRDefault="00BB1078" w:rsidP="00085D90"/>
    <w:p w14:paraId="68C08C9C" w14:textId="77777777" w:rsidR="00BB1078" w:rsidRDefault="00BB1078" w:rsidP="00085D90">
      <w:r>
        <w:t>*Cut back to studio, two anchor people are handballing a footy to each other. As the cameras come back to focus on the desk, they look scared and handball the footy off to the camera man</w:t>
      </w:r>
      <w:proofErr w:type="gramStart"/>
      <w:r>
        <w:t>.*</w:t>
      </w:r>
      <w:proofErr w:type="gramEnd"/>
    </w:p>
    <w:p w14:paraId="3DDF189C" w14:textId="77777777" w:rsidR="00BB1078" w:rsidRDefault="00BB1078" w:rsidP="00085D90"/>
    <w:p w14:paraId="32BFEDA4" w14:textId="77777777" w:rsidR="00BB1078" w:rsidRDefault="00BB1078" w:rsidP="00BB1078">
      <w:r>
        <w:rPr>
          <w:b/>
        </w:rPr>
        <w:t xml:space="preserve">Anchor Woman:  </w:t>
      </w:r>
      <w:r>
        <w:t>Thanks for that in-depth report on canteen menus…</w:t>
      </w:r>
    </w:p>
    <w:p w14:paraId="080C85AC" w14:textId="77777777" w:rsidR="00BB1078" w:rsidRDefault="00BB1078" w:rsidP="00BB1078"/>
    <w:p w14:paraId="6370C9D6" w14:textId="77777777" w:rsidR="00BB1078" w:rsidRDefault="00BB1078" w:rsidP="00BB1078">
      <w:r>
        <w:rPr>
          <w:b/>
        </w:rPr>
        <w:t xml:space="preserve">Anchor Man:  </w:t>
      </w:r>
      <w:r>
        <w:t>Umm, didn’t we do that story yesterday?</w:t>
      </w:r>
    </w:p>
    <w:p w14:paraId="78FBF2FA" w14:textId="77777777" w:rsidR="00BB1078" w:rsidRDefault="00BB1078" w:rsidP="00BB1078"/>
    <w:p w14:paraId="74A551A9" w14:textId="77777777" w:rsidR="00BB1078" w:rsidRDefault="00BB1078" w:rsidP="00BB1078">
      <w:r>
        <w:rPr>
          <w:b/>
        </w:rPr>
        <w:t xml:space="preserve">Anchor Woman:  </w:t>
      </w:r>
      <w:r>
        <w:t xml:space="preserve">Oh, yep. </w:t>
      </w:r>
      <w:proofErr w:type="gramStart"/>
      <w:r>
        <w:t>Tuesday’s news report.</w:t>
      </w:r>
      <w:proofErr w:type="gramEnd"/>
      <w:r>
        <w:t xml:space="preserve"> (Throws piece of paper over their shoulder)</w:t>
      </w:r>
    </w:p>
    <w:p w14:paraId="053AAF84" w14:textId="77777777" w:rsidR="00BB1078" w:rsidRDefault="00BB1078" w:rsidP="00BB1078"/>
    <w:p w14:paraId="376C1CD1" w14:textId="77777777" w:rsidR="00BB1078" w:rsidRDefault="00BB1078" w:rsidP="00BB1078">
      <w:r>
        <w:rPr>
          <w:b/>
        </w:rPr>
        <w:t xml:space="preserve">Anchor Man:  </w:t>
      </w:r>
      <w:r>
        <w:t>Well folks, that brings our show to a close. Thanks for waking up with Sunshine, the most popular news show on TV.</w:t>
      </w:r>
    </w:p>
    <w:p w14:paraId="499A4ACD" w14:textId="77777777" w:rsidR="00BB1078" w:rsidRDefault="00BB1078" w:rsidP="00BB1078"/>
    <w:p w14:paraId="3F348240" w14:textId="77777777" w:rsidR="00BB1078" w:rsidRDefault="00BB1078" w:rsidP="00BB1078">
      <w:r>
        <w:rPr>
          <w:b/>
        </w:rPr>
        <w:t xml:space="preserve">Anchor Woman:  </w:t>
      </w:r>
      <w:r>
        <w:t>We’ll leave you with a real treat this morning. As always, here’s the number one trending song on YouTube today, _______________________________.</w:t>
      </w:r>
    </w:p>
    <w:p w14:paraId="5C759AAE" w14:textId="77777777" w:rsidR="00BB1078" w:rsidRDefault="00BB1078" w:rsidP="00BB1078"/>
    <w:p w14:paraId="26BBDF5A" w14:textId="77777777" w:rsidR="00BB1078" w:rsidRDefault="00BB1078" w:rsidP="00BB1078">
      <w:r>
        <w:t>*Music starts and students dance*</w:t>
      </w:r>
    </w:p>
    <w:p w14:paraId="107446E1" w14:textId="77777777" w:rsidR="00BB1078" w:rsidRDefault="00BB1078" w:rsidP="00BB1078"/>
    <w:p w14:paraId="57CFEEA4" w14:textId="77777777" w:rsidR="00BB1078" w:rsidRDefault="00BB1078" w:rsidP="00BB1078">
      <w:r>
        <w:t xml:space="preserve"> </w:t>
      </w:r>
    </w:p>
    <w:p w14:paraId="5F02FFAA" w14:textId="77777777" w:rsidR="00BB1078" w:rsidRDefault="00BB1078" w:rsidP="00BB1078">
      <w:r>
        <w:t xml:space="preserve"> </w:t>
      </w:r>
    </w:p>
    <w:p w14:paraId="111700CA" w14:textId="77777777" w:rsidR="00085D90" w:rsidRDefault="00085D90" w:rsidP="00085D90">
      <w:r>
        <w:t xml:space="preserve"> </w:t>
      </w:r>
    </w:p>
    <w:p w14:paraId="3A860BAB" w14:textId="77777777" w:rsidR="00085D90" w:rsidRDefault="00085D90" w:rsidP="00085D90">
      <w:r>
        <w:t xml:space="preserve"> </w:t>
      </w:r>
    </w:p>
    <w:p w14:paraId="437A6122" w14:textId="77777777" w:rsidR="00085D90" w:rsidRDefault="00085D90" w:rsidP="00085D90"/>
    <w:p w14:paraId="48ED302A" w14:textId="77777777" w:rsidR="00203A85" w:rsidRPr="00203A85" w:rsidRDefault="00203A85"/>
    <w:p w14:paraId="4E5D9ACA" w14:textId="77777777" w:rsidR="00203A85" w:rsidRDefault="00203A85"/>
    <w:p w14:paraId="780827EC" w14:textId="77777777" w:rsidR="00203A85" w:rsidRPr="00203A85" w:rsidRDefault="00203A85">
      <w:pPr>
        <w:rPr>
          <w:b/>
        </w:rPr>
      </w:pPr>
    </w:p>
    <w:p w14:paraId="6BF08231" w14:textId="77777777" w:rsidR="00203A85" w:rsidRDefault="00203A85"/>
    <w:p w14:paraId="04BF7C94" w14:textId="77777777" w:rsidR="00203A85" w:rsidRPr="00203A85" w:rsidRDefault="00203A85"/>
    <w:p w14:paraId="411AE719" w14:textId="77777777" w:rsidR="00071A09" w:rsidRDefault="00071A09"/>
    <w:p w14:paraId="40207FCD" w14:textId="77777777" w:rsidR="00071A09" w:rsidRPr="00071A09" w:rsidRDefault="00071A09"/>
    <w:p w14:paraId="39D3AD85" w14:textId="77777777" w:rsidR="00071A09" w:rsidRPr="00071A09" w:rsidRDefault="00071A09">
      <w:pPr>
        <w:rPr>
          <w:b/>
        </w:rPr>
      </w:pPr>
    </w:p>
    <w:p w14:paraId="08B49D30" w14:textId="77777777" w:rsidR="00071A09" w:rsidRPr="00071A09" w:rsidRDefault="00071A09"/>
    <w:sectPr w:rsidR="00071A09" w:rsidRPr="00071A09" w:rsidSect="006366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9"/>
    <w:rsid w:val="000576A5"/>
    <w:rsid w:val="00071A09"/>
    <w:rsid w:val="00085D90"/>
    <w:rsid w:val="000B1CEB"/>
    <w:rsid w:val="00203A85"/>
    <w:rsid w:val="00246464"/>
    <w:rsid w:val="002A72F6"/>
    <w:rsid w:val="00471C4A"/>
    <w:rsid w:val="00586F71"/>
    <w:rsid w:val="006366EA"/>
    <w:rsid w:val="00641972"/>
    <w:rsid w:val="006E15C2"/>
    <w:rsid w:val="0081713D"/>
    <w:rsid w:val="00A42FF6"/>
    <w:rsid w:val="00BB10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B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1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6471</Characters>
  <Application>Microsoft Macintosh Word</Application>
  <DocSecurity>0</DocSecurity>
  <Lines>53</Lines>
  <Paragraphs>15</Paragraphs>
  <ScaleCrop>false</ScaleCrop>
  <Company>Harmony PS</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McLagan</dc:creator>
  <cp:keywords/>
  <dc:description/>
  <cp:lastModifiedBy>Joshua Jardine</cp:lastModifiedBy>
  <cp:revision>2</cp:revision>
  <dcterms:created xsi:type="dcterms:W3CDTF">2014-08-21T07:02:00Z</dcterms:created>
  <dcterms:modified xsi:type="dcterms:W3CDTF">2014-08-21T07:02:00Z</dcterms:modified>
</cp:coreProperties>
</file>